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62110C">
        <w:rPr>
          <w:rFonts w:ascii="Arial" w:hAnsi="Arial" w:cs="Arial"/>
        </w:rPr>
        <w:t>8.</w:t>
      </w:r>
      <w:r w:rsidR="0046067D">
        <w:rPr>
          <w:rFonts w:ascii="Arial" w:hAnsi="Arial" w:cs="Arial"/>
        </w:rPr>
        <w:t xml:space="preserve"> A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51791D">
        <w:rPr>
          <w:rFonts w:ascii="Arial" w:hAnsi="Arial" w:cs="Arial"/>
          <w:b/>
          <w:highlight w:val="yellow"/>
        </w:rPr>
        <w:t>torek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1</w:t>
      </w:r>
      <w:r w:rsidR="0051791D">
        <w:rPr>
          <w:rFonts w:ascii="Arial" w:hAnsi="Arial" w:cs="Arial"/>
          <w:b/>
          <w:highlight w:val="yellow"/>
        </w:rPr>
        <w:t>9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četrtek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21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7B059A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7B059A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46067D" w:rsidP="008F371D">
      <w:pPr>
        <w:rPr>
          <w:rFonts w:ascii="Arial" w:hAnsi="Arial" w:cs="Arial"/>
        </w:rPr>
      </w:pPr>
      <w:r>
        <w:rPr>
          <w:rFonts w:ascii="Arial" w:hAnsi="Arial" w:cs="Arial"/>
        </w:rPr>
        <w:t>Luka Hrovatin</w:t>
      </w:r>
      <w:bookmarkStart w:id="0" w:name="_GoBack"/>
      <w:bookmarkEnd w:id="0"/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9A" w:rsidRDefault="007B059A">
      <w:r>
        <w:separator/>
      </w:r>
    </w:p>
  </w:endnote>
  <w:endnote w:type="continuationSeparator" w:id="0">
    <w:p w:rsidR="007B059A" w:rsidRDefault="007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6067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9A" w:rsidRDefault="007B059A">
      <w:r>
        <w:separator/>
      </w:r>
    </w:p>
  </w:footnote>
  <w:footnote w:type="continuationSeparator" w:id="0">
    <w:p w:rsidR="007B059A" w:rsidRDefault="007B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6067D"/>
    <w:rsid w:val="004A3E7C"/>
    <w:rsid w:val="004A7956"/>
    <w:rsid w:val="004F1863"/>
    <w:rsid w:val="004F5758"/>
    <w:rsid w:val="0051791D"/>
    <w:rsid w:val="005D2442"/>
    <w:rsid w:val="00603E31"/>
    <w:rsid w:val="0062110C"/>
    <w:rsid w:val="006814F3"/>
    <w:rsid w:val="006A5B81"/>
    <w:rsid w:val="006F1BED"/>
    <w:rsid w:val="00712E4A"/>
    <w:rsid w:val="007A0177"/>
    <w:rsid w:val="007B059A"/>
    <w:rsid w:val="007C23D8"/>
    <w:rsid w:val="007E30F3"/>
    <w:rsid w:val="00812B23"/>
    <w:rsid w:val="008158D7"/>
    <w:rsid w:val="0084482E"/>
    <w:rsid w:val="00845639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1D0E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Luka Hrovatin</cp:lastModifiedBy>
  <cp:revision>23</cp:revision>
  <dcterms:created xsi:type="dcterms:W3CDTF">2020-04-03T11:36:00Z</dcterms:created>
  <dcterms:modified xsi:type="dcterms:W3CDTF">2020-05-19T06:11:00Z</dcterms:modified>
</cp:coreProperties>
</file>