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BD" w:rsidRDefault="006313BD" w:rsidP="001C391B">
      <w:pPr>
        <w:spacing w:line="360" w:lineRule="auto"/>
        <w:ind w:right="585"/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Prepis pogovora iz delovnega zvezka</w:t>
      </w:r>
      <w:bookmarkStart w:id="0" w:name="_GoBack"/>
      <w:bookmarkEnd w:id="0"/>
    </w:p>
    <w:p w:rsidR="006313BD" w:rsidRDefault="006313BD" w:rsidP="001C391B">
      <w:pPr>
        <w:spacing w:line="360" w:lineRule="auto"/>
        <w:ind w:right="585"/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</w:pPr>
    </w:p>
    <w:p w:rsidR="005A22A3" w:rsidRPr="006313BD" w:rsidRDefault="005A22A3" w:rsidP="001C391B">
      <w:pPr>
        <w:spacing w:line="360" w:lineRule="auto"/>
        <w:ind w:right="585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Učit</w:t>
      </w:r>
      <w:r w:rsidRPr="006313BD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el</w:t>
      </w:r>
      <w:r w:rsidRPr="006313BD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j:</w:t>
      </w:r>
      <w:r w:rsidRPr="006313BD">
        <w:rPr>
          <w:rFonts w:ascii="Times New Roman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No,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zdaj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ste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še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vi</w:t>
      </w:r>
      <w:r w:rsidRPr="006313BD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na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vrsti.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Ste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se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že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odločili,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z w:val="28"/>
          <w:szCs w:val="28"/>
        </w:rPr>
        <w:t>o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čem</w:t>
      </w:r>
      <w:r w:rsidRPr="006313BD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boste</w:t>
      </w:r>
      <w:r w:rsidRPr="006313BD">
        <w:rPr>
          <w:rFonts w:ascii="Times New Roman" w:hAnsi="Times New Roman" w:cs="Times New Roman"/>
          <w:color w:val="231F20"/>
          <w:spacing w:val="37"/>
          <w:w w:val="111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pripravili</w:t>
      </w:r>
      <w:r w:rsidRPr="006313BD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plakat?</w:t>
      </w:r>
    </w:p>
    <w:p w:rsidR="005A22A3" w:rsidRPr="006313BD" w:rsidRDefault="005A22A3" w:rsidP="001C391B">
      <w:pPr>
        <w:spacing w:line="360" w:lineRule="auto"/>
        <w:ind w:right="585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6"/>
          <w:w w:val="105"/>
          <w:sz w:val="28"/>
          <w:szCs w:val="28"/>
        </w:rPr>
        <w:t>V</w:t>
      </w:r>
      <w:r w:rsidRPr="006313BD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esna</w:t>
      </w:r>
      <w:r w:rsidRPr="006313BD">
        <w:rPr>
          <w:rFonts w:ascii="Times New Roman" w:hAnsi="Times New Roman" w:cs="Times New Roman"/>
          <w:b/>
          <w:color w:val="231F20"/>
          <w:spacing w:val="-5"/>
          <w:w w:val="105"/>
          <w:sz w:val="28"/>
          <w:szCs w:val="28"/>
        </w:rPr>
        <w:t>:</w:t>
      </w:r>
      <w:r w:rsidRPr="006313BD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Oprostite,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gospod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učitelj,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ampak</w:t>
      </w:r>
      <w:r w:rsidRPr="006313BD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tako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hitro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ste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povedali</w:t>
      </w:r>
      <w:r w:rsidRPr="006313BD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naslove,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da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si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jih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sploh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nismo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mogli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zapomniti.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w w:val="105"/>
          <w:sz w:val="28"/>
          <w:szCs w:val="28"/>
        </w:rPr>
        <w:t>A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jih</w:t>
      </w:r>
      <w:r w:rsidRPr="006313BD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lahko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še</w:t>
      </w:r>
      <w:r w:rsidRPr="006313BD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enkrat</w:t>
      </w:r>
      <w:r w:rsidRPr="006313BD">
        <w:rPr>
          <w:rFonts w:ascii="Times New Roman" w:hAnsi="Times New Roman" w:cs="Times New Roman"/>
          <w:color w:val="231F20"/>
          <w:spacing w:val="31"/>
          <w:w w:val="104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ponovite?</w:t>
      </w:r>
    </w:p>
    <w:p w:rsidR="005A22A3" w:rsidRPr="006313BD" w:rsidRDefault="005A22A3" w:rsidP="001C391B">
      <w:pPr>
        <w:spacing w:line="360" w:lineRule="auto"/>
        <w:ind w:right="585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28"/>
          <w:szCs w:val="28"/>
        </w:rPr>
        <w:t>Učit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  <w:sz w:val="28"/>
          <w:szCs w:val="28"/>
        </w:rPr>
        <w:t>el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28"/>
          <w:szCs w:val="28"/>
        </w:rPr>
        <w:t>j: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No,</w:t>
      </w:r>
      <w:r w:rsidRPr="006313BD">
        <w:rPr>
          <w:rFonts w:ascii="Times New Roman" w:eastAsia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dobro</w:t>
      </w:r>
      <w:r w:rsidRPr="006313BD">
        <w:rPr>
          <w:rFonts w:ascii="Times New Roman" w:eastAsia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poslušajte:</w:t>
      </w:r>
      <w:r w:rsidRPr="006313BD">
        <w:rPr>
          <w:rFonts w:ascii="Times New Roman" w:eastAsia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Varovanje</w:t>
      </w:r>
      <w:r w:rsidRPr="006313BD">
        <w:rPr>
          <w:rFonts w:ascii="Times New Roman" w:eastAsia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okolja,</w:t>
      </w:r>
      <w:r w:rsidRPr="006313BD">
        <w:rPr>
          <w:rFonts w:ascii="Times New Roman" w:eastAsia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Ljudje</w:t>
      </w:r>
      <w:r w:rsidRPr="006313BD">
        <w:rPr>
          <w:rFonts w:ascii="Times New Roman" w:eastAsia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v</w:t>
      </w:r>
      <w:r w:rsidRPr="006313BD">
        <w:rPr>
          <w:rFonts w:ascii="Times New Roman" w:eastAsia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stiski,</w:t>
      </w:r>
      <w:r w:rsidRPr="006313BD">
        <w:rPr>
          <w:rFonts w:ascii="Times New Roman" w:eastAsia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Zdravo</w:t>
      </w:r>
      <w:r w:rsidRPr="006313BD">
        <w:rPr>
          <w:rFonts w:ascii="Times New Roman" w:eastAsia="Times New Roman" w:hAnsi="Times New Roman" w:cs="Times New Roman"/>
          <w:color w:val="231F20"/>
          <w:spacing w:val="37"/>
          <w:w w:val="101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življenje,</w:t>
      </w:r>
      <w:r w:rsidRPr="006313BD">
        <w:rPr>
          <w:rFonts w:ascii="Times New Roman" w:eastAsia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Učinkovito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učenje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in</w:t>
      </w:r>
      <w:r w:rsidRPr="006313BD">
        <w:rPr>
          <w:rFonts w:ascii="Times New Roman" w:eastAsia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pa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Nestrpnost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med</w:t>
      </w:r>
      <w:r w:rsidRPr="006313BD">
        <w:rPr>
          <w:rFonts w:ascii="Times New Roman" w:eastAsia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ljudmi.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–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Ampak</w:t>
      </w:r>
      <w:r w:rsidRPr="006313BD">
        <w:rPr>
          <w:rFonts w:ascii="Times New Roman" w:eastAsia="Times New Roman" w:hAnsi="Times New Roman" w:cs="Times New Roman"/>
          <w:color w:val="231F20"/>
          <w:spacing w:val="23"/>
          <w:w w:val="104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preden</w:t>
      </w:r>
      <w:r w:rsidRPr="006313B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si</w:t>
      </w:r>
      <w:r w:rsidRPr="006313B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izberete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naslov,</w:t>
      </w:r>
      <w:r w:rsidRPr="006313B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mi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še</w:t>
      </w:r>
      <w:r w:rsidRPr="006313B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povejte,</w:t>
      </w:r>
      <w:r w:rsidRPr="006313B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kdo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od</w:t>
      </w:r>
      <w:r w:rsidRPr="006313B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vas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w w:val="105"/>
          <w:sz w:val="28"/>
          <w:szCs w:val="28"/>
        </w:rPr>
        <w:t>bo</w:t>
      </w:r>
      <w:r w:rsidRPr="006313BD">
        <w:rPr>
          <w:rFonts w:ascii="Times New Roman" w:eastAsia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vodja.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Ana:</w:t>
      </w:r>
      <w:r w:rsidRPr="006313BD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sz w:val="28"/>
          <w:szCs w:val="28"/>
        </w:rPr>
        <w:t>Naj</w:t>
      </w:r>
      <w:r w:rsidRPr="006313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bo</w:t>
      </w:r>
      <w:r w:rsidRPr="006313BD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Mojca.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3"/>
          <w:w w:val="105"/>
          <w:sz w:val="28"/>
          <w:szCs w:val="28"/>
        </w:rPr>
        <w:t>Luka:</w:t>
      </w:r>
      <w:r w:rsidRPr="006313BD">
        <w:rPr>
          <w:rFonts w:ascii="Times New Roman" w:hAnsi="Times New Roman" w:cs="Times New Roman"/>
          <w:b/>
          <w:color w:val="231F20"/>
          <w:spacing w:val="-2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Že</w:t>
      </w:r>
      <w:r w:rsidRPr="006313BD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spet</w:t>
      </w:r>
      <w:r w:rsidRPr="006313BD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Mojca!</w:t>
      </w:r>
      <w:r w:rsidRPr="006313BD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Ona</w:t>
      </w:r>
      <w:r w:rsidRPr="006313BD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je</w:t>
      </w:r>
      <w:r w:rsidRPr="006313BD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zmeraj</w:t>
      </w:r>
      <w:r w:rsidRPr="006313BD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vodja.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Ana:</w:t>
      </w:r>
      <w:r w:rsidRPr="006313BD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kaj</w:t>
      </w:r>
      <w:r w:rsidRPr="006313BD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potem?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  <w:sz w:val="28"/>
          <w:szCs w:val="28"/>
        </w:rPr>
        <w:t>Luka: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16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Nič</w:t>
      </w:r>
      <w:r w:rsidRPr="006313BD">
        <w:rPr>
          <w:rFonts w:ascii="Times New Roman" w:eastAsia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–</w:t>
      </w:r>
      <w:r w:rsidRPr="006313BD">
        <w:rPr>
          <w:rFonts w:ascii="Times New Roman" w:eastAsia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kaj</w:t>
      </w:r>
      <w:r w:rsidRPr="006313BD">
        <w:rPr>
          <w:rFonts w:ascii="Times New Roman" w:eastAsia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potem!</w:t>
      </w:r>
      <w:r w:rsidRPr="006313BD">
        <w:rPr>
          <w:rFonts w:ascii="Times New Roman" w:eastAsia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Zmeraj</w:t>
      </w:r>
      <w:r w:rsidRPr="006313BD">
        <w:rPr>
          <w:rFonts w:ascii="Times New Roman" w:eastAsia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hoče</w:t>
      </w:r>
      <w:r w:rsidRPr="006313BD">
        <w:rPr>
          <w:rFonts w:ascii="Times New Roman" w:eastAsia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narediti</w:t>
      </w:r>
      <w:r w:rsidRPr="006313BD">
        <w:rPr>
          <w:rFonts w:ascii="Times New Roman" w:eastAsia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vse</w:t>
      </w:r>
      <w:r w:rsidRPr="006313BD">
        <w:rPr>
          <w:rFonts w:ascii="Times New Roman" w:eastAsia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sama.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Moj</w:t>
      </w:r>
      <w:r w:rsidRPr="006313BD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ca</w:t>
      </w:r>
      <w:r w:rsidRPr="006313BD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:</w:t>
      </w:r>
      <w:r w:rsidRPr="006313BD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To</w:t>
      </w:r>
      <w:r w:rsidRPr="006313BD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ni</w:t>
      </w:r>
      <w:r w:rsidRPr="006313BD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res!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6"/>
          <w:w w:val="105"/>
          <w:sz w:val="28"/>
          <w:szCs w:val="28"/>
        </w:rPr>
        <w:t>V</w:t>
      </w:r>
      <w:r w:rsidRPr="006313BD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esna</w:t>
      </w:r>
      <w:r w:rsidRPr="006313BD">
        <w:rPr>
          <w:rFonts w:ascii="Times New Roman" w:hAnsi="Times New Roman" w:cs="Times New Roman"/>
          <w:b/>
          <w:color w:val="231F20"/>
          <w:spacing w:val="-5"/>
          <w:w w:val="105"/>
          <w:sz w:val="28"/>
          <w:szCs w:val="28"/>
        </w:rPr>
        <w:t>:</w:t>
      </w:r>
      <w:r w:rsidRPr="006313BD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Ja,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je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res,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Mojca.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Nikoli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ne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pustiš,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da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bi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še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kaj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sami</w:t>
      </w:r>
      <w:r w:rsidRPr="006313BD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naredili.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Mojca:</w:t>
      </w:r>
      <w:r w:rsidRPr="006313BD">
        <w:rPr>
          <w:rFonts w:ascii="Times New Roman" w:hAnsi="Times New Roman" w:cs="Times New Roman"/>
          <w:b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Če</w:t>
      </w:r>
      <w:r w:rsidRPr="006313BD">
        <w:rPr>
          <w:rFonts w:ascii="Times New Roman" w:hAnsi="Times New Roman" w:cs="Times New Roman"/>
          <w:color w:val="231F20"/>
          <w:spacing w:val="-1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ste</w:t>
      </w:r>
      <w:r w:rsidRPr="006313BD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vsi</w:t>
      </w:r>
      <w:r w:rsidRPr="006313BD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leni</w:t>
      </w:r>
      <w:r w:rsidRPr="006313BD">
        <w:rPr>
          <w:rFonts w:ascii="Times New Roman" w:hAnsi="Times New Roman" w:cs="Times New Roman"/>
          <w:color w:val="231F20"/>
          <w:spacing w:val="-1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in</w:t>
      </w:r>
      <w:r w:rsidRPr="006313BD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počasni!</w:t>
      </w:r>
    </w:p>
    <w:p w:rsidR="005A22A3" w:rsidRPr="006313BD" w:rsidRDefault="005A22A3" w:rsidP="001C391B">
      <w:pPr>
        <w:spacing w:line="360" w:lineRule="auto"/>
        <w:ind w:right="585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3"/>
          <w:w w:val="105"/>
          <w:sz w:val="28"/>
          <w:szCs w:val="28"/>
        </w:rPr>
        <w:t>Luka:</w:t>
      </w:r>
      <w:r w:rsidRPr="006313BD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Ne,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nismo.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Samo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malo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več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časa</w:t>
      </w:r>
      <w:r w:rsidRPr="006313BD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potrebujemo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za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premislek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in</w:t>
      </w:r>
      <w:r w:rsidRPr="006313BD">
        <w:rPr>
          <w:rFonts w:ascii="Times New Roman" w:hAnsi="Times New Roman" w:cs="Times New Roman"/>
          <w:color w:val="231F20"/>
          <w:spacing w:val="31"/>
          <w:w w:val="10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iskanje</w:t>
      </w:r>
      <w:r w:rsidRPr="006313B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podatkov.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Učit</w:t>
      </w:r>
      <w:r w:rsidRPr="006313BD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el</w:t>
      </w:r>
      <w:r w:rsidRPr="006313BD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j:</w:t>
      </w:r>
      <w:r w:rsidRPr="006313BD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Kaj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pa,</w:t>
      </w:r>
      <w:r w:rsidRPr="006313B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če</w:t>
      </w:r>
      <w:r w:rsidRPr="006313B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sz w:val="28"/>
          <w:szCs w:val="28"/>
        </w:rPr>
        <w:t>bi</w:t>
      </w:r>
      <w:r w:rsidRPr="006313B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bila</w:t>
      </w:r>
      <w:r w:rsidRPr="006313B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vodja</w:t>
      </w:r>
      <w:r w:rsidRPr="006313B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sz w:val="28"/>
          <w:szCs w:val="28"/>
        </w:rPr>
        <w:t>Vesna?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3"/>
          <w:w w:val="105"/>
          <w:sz w:val="28"/>
          <w:szCs w:val="28"/>
        </w:rPr>
        <w:t>Sonja:</w:t>
      </w:r>
      <w:r w:rsidRPr="006313BD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Mogoče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res!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Vesna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je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bolj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potrpežljiva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od</w:t>
      </w:r>
      <w:r w:rsidRPr="006313BD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Mojce.</w:t>
      </w:r>
    </w:p>
    <w:p w:rsidR="005A22A3" w:rsidRPr="006313BD" w:rsidRDefault="005A22A3" w:rsidP="001C391B">
      <w:pPr>
        <w:spacing w:line="360" w:lineRule="auto"/>
        <w:ind w:right="634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28"/>
          <w:szCs w:val="28"/>
        </w:rPr>
        <w:t>V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28"/>
          <w:szCs w:val="28"/>
        </w:rPr>
        <w:t>esna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28"/>
          <w:szCs w:val="28"/>
        </w:rPr>
        <w:t>: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Veste,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gospod</w:t>
      </w:r>
      <w:r w:rsidRPr="006313BD">
        <w:rPr>
          <w:rFonts w:ascii="Times New Roman" w:eastAsia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učitelj,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nimam</w:t>
      </w:r>
      <w:r w:rsidRPr="006313BD">
        <w:rPr>
          <w:rFonts w:ascii="Times New Roman" w:eastAsia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toliko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časa</w:t>
      </w:r>
      <w:r w:rsidRPr="006313BD">
        <w:rPr>
          <w:rFonts w:ascii="Times New Roman" w:eastAsia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–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saj</w:t>
      </w:r>
      <w:r w:rsidRPr="006313BD">
        <w:rPr>
          <w:rFonts w:ascii="Times New Roman" w:eastAsia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veste:</w:t>
      </w:r>
      <w:r w:rsidRPr="006313BD">
        <w:rPr>
          <w:rFonts w:ascii="Times New Roman" w:eastAsia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w w:val="105"/>
          <w:sz w:val="28"/>
          <w:szCs w:val="28"/>
        </w:rPr>
        <w:t>klavir,</w:t>
      </w:r>
      <w:r w:rsidRPr="006313BD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gimnastika</w:t>
      </w:r>
      <w:r w:rsidRPr="006313BD">
        <w:rPr>
          <w:rFonts w:ascii="Times New Roman" w:eastAsia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…</w:t>
      </w:r>
    </w:p>
    <w:p w:rsidR="005A22A3" w:rsidRPr="006313BD" w:rsidRDefault="005A22A3" w:rsidP="001C391B">
      <w:pPr>
        <w:spacing w:line="360" w:lineRule="auto"/>
        <w:ind w:right="634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Učit</w:t>
      </w:r>
      <w:r w:rsidRPr="006313BD">
        <w:rPr>
          <w:rFonts w:ascii="Times New Roman" w:hAnsi="Times New Roman" w:cs="Times New Roman"/>
          <w:b/>
          <w:color w:val="231F20"/>
          <w:spacing w:val="-3"/>
          <w:w w:val="105"/>
          <w:sz w:val="28"/>
          <w:szCs w:val="28"/>
        </w:rPr>
        <w:t>el</w:t>
      </w:r>
      <w:r w:rsidRPr="006313BD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j:</w:t>
      </w:r>
      <w:r w:rsidRPr="006313BD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No,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nekaj</w:t>
      </w:r>
      <w:r w:rsidRPr="006313BD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časa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boš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že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našla.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Plakat</w:t>
      </w:r>
      <w:r w:rsidRPr="006313BD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je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treba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oddati</w:t>
      </w:r>
      <w:r w:rsidRPr="006313BD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šele</w:t>
      </w:r>
      <w:r w:rsidRPr="006313BD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čez</w:t>
      </w:r>
      <w:r w:rsidRPr="006313BD">
        <w:rPr>
          <w:rFonts w:ascii="Times New Roman" w:hAnsi="Times New Roman" w:cs="Times New Roman"/>
          <w:color w:val="231F20"/>
          <w:spacing w:val="45"/>
          <w:w w:val="104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dva</w:t>
      </w:r>
      <w:r w:rsidRPr="006313BD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tedna.</w:t>
      </w:r>
    </w:p>
    <w:p w:rsidR="005A22A3" w:rsidRPr="006313BD" w:rsidRDefault="005A22A3" w:rsidP="001C391B">
      <w:pPr>
        <w:spacing w:line="360" w:lineRule="auto"/>
        <w:ind w:right="634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color w:val="231F20"/>
          <w:spacing w:val="-6"/>
          <w:w w:val="105"/>
          <w:sz w:val="28"/>
          <w:szCs w:val="28"/>
        </w:rPr>
        <w:t>V</w:t>
      </w:r>
      <w:r w:rsidRPr="006313BD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esna</w:t>
      </w:r>
      <w:r w:rsidRPr="006313BD">
        <w:rPr>
          <w:rFonts w:ascii="Times New Roman" w:hAnsi="Times New Roman" w:cs="Times New Roman"/>
          <w:b/>
          <w:color w:val="231F20"/>
          <w:spacing w:val="-5"/>
          <w:w w:val="105"/>
          <w:sz w:val="28"/>
          <w:szCs w:val="28"/>
        </w:rPr>
        <w:t>:</w:t>
      </w:r>
      <w:r w:rsidRPr="006313BD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No,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ja,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mogoče</w:t>
      </w:r>
      <w:r w:rsidRPr="006313BD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pa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le.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Vendar</w:t>
      </w:r>
      <w:r w:rsidRPr="006313BD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boste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morali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vsi</w:t>
      </w:r>
      <w:r w:rsidRPr="006313BD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sodelovati</w:t>
      </w:r>
      <w:r w:rsidRPr="006313BD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in</w:t>
      </w:r>
      <w:r w:rsidRPr="006313BD">
        <w:rPr>
          <w:rFonts w:ascii="Times New Roman" w:hAnsi="Times New Roman" w:cs="Times New Roman"/>
          <w:color w:val="231F20"/>
          <w:spacing w:val="43"/>
          <w:w w:val="103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brez</w:t>
      </w:r>
      <w:r w:rsidRPr="006313BD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6313BD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prepirov!</w:t>
      </w:r>
    </w:p>
    <w:p w:rsidR="005A22A3" w:rsidRPr="006313BD" w:rsidRDefault="005A22A3" w:rsidP="001C39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3BD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>Vsi:</w:t>
      </w:r>
      <w:r w:rsidRPr="006313BD">
        <w:rPr>
          <w:rFonts w:ascii="Times New Roman" w:eastAsia="Times New Roman" w:hAnsi="Times New Roman" w:cs="Times New Roman"/>
          <w:b/>
          <w:bCs/>
          <w:color w:val="231F20"/>
          <w:spacing w:val="-26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Ja,</w:t>
      </w:r>
      <w:r w:rsidRPr="006313BD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ja</w:t>
      </w:r>
      <w:r w:rsidRPr="006313BD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6313BD"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</w:p>
    <w:p w:rsidR="002B27BE" w:rsidRPr="005A22A3" w:rsidRDefault="002B27BE" w:rsidP="001C3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27BE" w:rsidRPr="005A22A3" w:rsidSect="003748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A3"/>
    <w:rsid w:val="001C391B"/>
    <w:rsid w:val="002B27BE"/>
    <w:rsid w:val="00374873"/>
    <w:rsid w:val="005A22A3"/>
    <w:rsid w:val="006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D11B"/>
  <w15:docId w15:val="{0A72EF8C-1192-45FA-AFCA-A890982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sid w:val="005A22A3"/>
    <w:pPr>
      <w:widowControl w:val="0"/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Ponikvar</dc:creator>
  <cp:lastModifiedBy>Sandi Mislej</cp:lastModifiedBy>
  <cp:revision>2</cp:revision>
  <dcterms:created xsi:type="dcterms:W3CDTF">2020-04-17T07:32:00Z</dcterms:created>
  <dcterms:modified xsi:type="dcterms:W3CDTF">2020-04-17T07:32:00Z</dcterms:modified>
</cp:coreProperties>
</file>