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94" w:rsidRPr="00996412" w:rsidRDefault="00814CED" w:rsidP="00591665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591665">
        <w:rPr>
          <w:rFonts w:ascii="Arial" w:hAnsi="Arial" w:cs="Arial"/>
          <w:b/>
        </w:rPr>
        <w:t>OSEBNI ZAIMKI</w:t>
      </w:r>
      <w:r w:rsidR="00DF0388" w:rsidRPr="00591665">
        <w:rPr>
          <w:rFonts w:ascii="Arial" w:hAnsi="Arial" w:cs="Arial"/>
          <w:b/>
        </w:rPr>
        <w:t xml:space="preserve"> </w:t>
      </w:r>
      <w:r w:rsidR="00996412">
        <w:rPr>
          <w:rFonts w:ascii="Arial" w:hAnsi="Arial" w:cs="Arial"/>
          <w:b/>
        </w:rPr>
        <w:t>–</w:t>
      </w:r>
      <w:r w:rsidR="00DF0388" w:rsidRPr="00591665">
        <w:rPr>
          <w:rFonts w:ascii="Arial" w:hAnsi="Arial" w:cs="Arial"/>
          <w:b/>
        </w:rPr>
        <w:t xml:space="preserve"> utrjevanje</w:t>
      </w:r>
      <w:r w:rsidR="00996412">
        <w:rPr>
          <w:rFonts w:ascii="Arial" w:hAnsi="Arial" w:cs="Arial"/>
          <w:b/>
        </w:rPr>
        <w:t xml:space="preserve"> </w:t>
      </w:r>
      <w:r w:rsidR="00996412" w:rsidRPr="00996412">
        <w:rPr>
          <w:rFonts w:ascii="Arial" w:hAnsi="Arial" w:cs="Arial"/>
          <w:b/>
          <w:sz w:val="16"/>
          <w:szCs w:val="16"/>
        </w:rPr>
        <w:t>(6. april-10. april)</w:t>
      </w:r>
    </w:p>
    <w:p w:rsidR="00814CED" w:rsidRPr="00591665" w:rsidRDefault="00814CED" w:rsidP="00591665">
      <w:pPr>
        <w:spacing w:line="360" w:lineRule="auto"/>
        <w:jc w:val="center"/>
        <w:rPr>
          <w:rFonts w:ascii="Arial" w:hAnsi="Arial" w:cs="Arial"/>
        </w:rPr>
      </w:pPr>
    </w:p>
    <w:p w:rsidR="00814CED" w:rsidRPr="00591665" w:rsidRDefault="00814CED" w:rsidP="00591665">
      <w:pPr>
        <w:spacing w:line="360" w:lineRule="auto"/>
        <w:rPr>
          <w:rFonts w:ascii="Arial" w:hAnsi="Arial" w:cs="Arial"/>
          <w:b/>
        </w:rPr>
      </w:pPr>
      <w:r w:rsidRPr="00591665">
        <w:rPr>
          <w:rFonts w:ascii="Arial" w:hAnsi="Arial" w:cs="Arial"/>
          <w:b/>
        </w:rPr>
        <w:t>1. Dopolni preglednico.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</w:p>
    <w:tbl>
      <w:tblPr>
        <w:tblStyle w:val="Tabela-mrea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814CED" w:rsidRPr="00591665" w:rsidTr="00814CED"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OSEBA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EDNINA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DVOJINA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MNOŽINA</w:t>
            </w:r>
          </w:p>
        </w:tc>
      </w:tr>
      <w:tr w:rsidR="00814CED" w:rsidRPr="00591665" w:rsidTr="00814CED"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1.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jaz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midva/medve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14CED" w:rsidRPr="00591665" w:rsidTr="00814CED"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2.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vidva/vedve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vi/ve</w:t>
            </w:r>
          </w:p>
        </w:tc>
      </w:tr>
      <w:tr w:rsidR="00814CED" w:rsidRPr="00591665" w:rsidTr="00814CED"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3.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on/ona/ono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onadva/onidve</w:t>
            </w:r>
          </w:p>
        </w:tc>
        <w:tc>
          <w:tcPr>
            <w:tcW w:w="2303" w:type="dxa"/>
          </w:tcPr>
          <w:p w:rsidR="00814CED" w:rsidRPr="00591665" w:rsidRDefault="00814CED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oni/one</w:t>
            </w:r>
          </w:p>
        </w:tc>
      </w:tr>
    </w:tbl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</w:p>
    <w:p w:rsidR="00814CED" w:rsidRPr="00591665" w:rsidRDefault="00814CED" w:rsidP="00591665">
      <w:pPr>
        <w:spacing w:line="360" w:lineRule="auto"/>
        <w:rPr>
          <w:rFonts w:ascii="Arial" w:hAnsi="Arial" w:cs="Arial"/>
          <w:b/>
        </w:rPr>
      </w:pPr>
      <w:r w:rsidRPr="00591665">
        <w:rPr>
          <w:rFonts w:ascii="Arial" w:hAnsi="Arial" w:cs="Arial"/>
          <w:b/>
        </w:rPr>
        <w:t>2. V povedih obkroži osebne zaimke.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Učiteljica ga je pohvalila.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Vaju že dolgo nisem videla.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Povej nam kaj o potovanju na Irsko.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Midva sva že bila v živalskem vrtu.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Pri nas je vedno lepo.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</w:p>
    <w:p w:rsidR="00814CED" w:rsidRPr="00591665" w:rsidRDefault="00814CED" w:rsidP="00591665">
      <w:pPr>
        <w:spacing w:line="360" w:lineRule="auto"/>
        <w:rPr>
          <w:rFonts w:ascii="Arial" w:hAnsi="Arial" w:cs="Arial"/>
          <w:b/>
        </w:rPr>
      </w:pPr>
      <w:r w:rsidRPr="00591665">
        <w:rPr>
          <w:rFonts w:ascii="Arial" w:hAnsi="Arial" w:cs="Arial"/>
          <w:b/>
        </w:rPr>
        <w:t>3. Oblike zaimkov poveži z ustrezno osebo.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njo                                                                                   mene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nam                                   1. oseba                                  nas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njih                                    2. oseba                                  tebe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njima                                 3. oseba                                  vam</w:t>
      </w:r>
    </w:p>
    <w:p w:rsidR="00814CED" w:rsidRPr="00591665" w:rsidRDefault="00814CED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njega                                                                                 vaju</w:t>
      </w:r>
    </w:p>
    <w:p w:rsidR="00590111" w:rsidRPr="00591665" w:rsidRDefault="00590111" w:rsidP="00591665">
      <w:pPr>
        <w:spacing w:line="360" w:lineRule="auto"/>
        <w:rPr>
          <w:rFonts w:ascii="Arial" w:hAnsi="Arial" w:cs="Arial"/>
          <w:b/>
        </w:rPr>
      </w:pPr>
    </w:p>
    <w:p w:rsidR="00590111" w:rsidRPr="00591665" w:rsidRDefault="00590111" w:rsidP="00591665">
      <w:pPr>
        <w:spacing w:line="360" w:lineRule="auto"/>
        <w:rPr>
          <w:rFonts w:ascii="Arial" w:hAnsi="Arial" w:cs="Arial"/>
          <w:b/>
        </w:rPr>
      </w:pPr>
    </w:p>
    <w:p w:rsidR="006A2E56" w:rsidRPr="00591665" w:rsidRDefault="006A2E56" w:rsidP="00591665">
      <w:pPr>
        <w:spacing w:line="360" w:lineRule="auto"/>
        <w:rPr>
          <w:rFonts w:ascii="Arial" w:hAnsi="Arial" w:cs="Arial"/>
          <w:b/>
        </w:rPr>
      </w:pPr>
      <w:r w:rsidRPr="00591665">
        <w:rPr>
          <w:rFonts w:ascii="Arial" w:hAnsi="Arial" w:cs="Arial"/>
          <w:b/>
        </w:rPr>
        <w:t>4. V povedih podčrtaj osebne zaimke in jim določi osebo in število.</w:t>
      </w:r>
    </w:p>
    <w:p w:rsidR="006A2E56" w:rsidRPr="00591665" w:rsidRDefault="006A2E56" w:rsidP="00591665">
      <w:pPr>
        <w:spacing w:line="360" w:lineRule="auto"/>
        <w:rPr>
          <w:rFonts w:ascii="Arial" w:hAnsi="Arial" w:cs="Arial"/>
          <w:b/>
        </w:rPr>
      </w:pPr>
    </w:p>
    <w:p w:rsidR="006A2E56" w:rsidRPr="00591665" w:rsidRDefault="006A2E56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Zanima me, kdaj se boste vrnili.</w:t>
      </w:r>
    </w:p>
    <w:p w:rsidR="006A2E56" w:rsidRPr="00591665" w:rsidRDefault="006A2E56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Ni se jim zahvalil za podarjeno knjigo.</w:t>
      </w:r>
    </w:p>
    <w:p w:rsidR="006A2E56" w:rsidRPr="00591665" w:rsidRDefault="006A2E56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Videl sem te igrati mali nogomet.</w:t>
      </w:r>
    </w:p>
    <w:p w:rsidR="006A2E56" w:rsidRPr="00591665" w:rsidRDefault="006A2E56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Maja ga je prosila za uslugo.</w:t>
      </w:r>
    </w:p>
    <w:p w:rsidR="000B2FA0" w:rsidRPr="00591665" w:rsidRDefault="000B2FA0" w:rsidP="00591665">
      <w:pPr>
        <w:spacing w:line="360" w:lineRule="auto"/>
        <w:rPr>
          <w:rFonts w:ascii="Arial" w:hAnsi="Arial" w:cs="Arial"/>
        </w:rPr>
      </w:pPr>
      <w:r w:rsidRPr="00591665">
        <w:rPr>
          <w:rFonts w:ascii="Arial" w:hAnsi="Arial" w:cs="Arial"/>
        </w:rPr>
        <w:t>Medve sva sošolki.</w:t>
      </w:r>
    </w:p>
    <w:p w:rsidR="000B2FA0" w:rsidRPr="00591665" w:rsidRDefault="000B2FA0" w:rsidP="00591665">
      <w:pPr>
        <w:spacing w:line="360" w:lineRule="auto"/>
        <w:rPr>
          <w:rFonts w:ascii="Arial" w:hAnsi="Arial" w:cs="Arial"/>
        </w:rPr>
      </w:pPr>
    </w:p>
    <w:tbl>
      <w:tblPr>
        <w:tblStyle w:val="Tabela-mrea"/>
        <w:tblW w:w="0" w:type="auto"/>
        <w:tblLook w:val="01E0"/>
      </w:tblPr>
      <w:tblGrid>
        <w:gridCol w:w="3070"/>
        <w:gridCol w:w="3071"/>
        <w:gridCol w:w="3071"/>
      </w:tblGrid>
      <w:tr w:rsidR="000B2FA0" w:rsidRPr="00591665" w:rsidTr="000B2FA0">
        <w:tc>
          <w:tcPr>
            <w:tcW w:w="3070" w:type="dxa"/>
          </w:tcPr>
          <w:p w:rsidR="000B2FA0" w:rsidRPr="00591665" w:rsidRDefault="00C51A77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lastRenderedPageBreak/>
              <w:t>O</w:t>
            </w:r>
            <w:r w:rsidR="000B2FA0" w:rsidRPr="00591665">
              <w:rPr>
                <w:rFonts w:ascii="Arial" w:hAnsi="Arial" w:cs="Arial"/>
              </w:rPr>
              <w:t>SEBNI ZAIMEK</w:t>
            </w: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OSEBA (1., 2., 3.)</w:t>
            </w: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665">
              <w:rPr>
                <w:rFonts w:ascii="Arial" w:hAnsi="Arial" w:cs="Arial"/>
              </w:rPr>
              <w:t>ŠTEVILO (</w:t>
            </w:r>
            <w:proofErr w:type="spellStart"/>
            <w:r w:rsidRPr="00591665">
              <w:rPr>
                <w:rFonts w:ascii="Arial" w:hAnsi="Arial" w:cs="Arial"/>
              </w:rPr>
              <w:t>ed</w:t>
            </w:r>
            <w:proofErr w:type="spellEnd"/>
            <w:r w:rsidRPr="00591665">
              <w:rPr>
                <w:rFonts w:ascii="Arial" w:hAnsi="Arial" w:cs="Arial"/>
              </w:rPr>
              <w:t xml:space="preserve">., </w:t>
            </w:r>
            <w:proofErr w:type="spellStart"/>
            <w:r w:rsidRPr="00591665">
              <w:rPr>
                <w:rFonts w:ascii="Arial" w:hAnsi="Arial" w:cs="Arial"/>
              </w:rPr>
              <w:t>dv</w:t>
            </w:r>
            <w:proofErr w:type="spellEnd"/>
            <w:r w:rsidRPr="00591665">
              <w:rPr>
                <w:rFonts w:ascii="Arial" w:hAnsi="Arial" w:cs="Arial"/>
              </w:rPr>
              <w:t>., mn.)</w:t>
            </w:r>
          </w:p>
        </w:tc>
      </w:tr>
      <w:tr w:rsidR="000B2FA0" w:rsidRPr="00591665" w:rsidTr="000B2FA0">
        <w:tc>
          <w:tcPr>
            <w:tcW w:w="3070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2FA0" w:rsidRPr="00591665" w:rsidTr="000B2FA0">
        <w:tc>
          <w:tcPr>
            <w:tcW w:w="3070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2FA0" w:rsidRPr="00591665" w:rsidTr="000B2FA0">
        <w:tc>
          <w:tcPr>
            <w:tcW w:w="3070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2FA0" w:rsidRPr="00591665" w:rsidTr="000B2FA0">
        <w:tc>
          <w:tcPr>
            <w:tcW w:w="3070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B2FA0" w:rsidRPr="00591665" w:rsidRDefault="000B2FA0" w:rsidP="005916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77A5" w:rsidRPr="00591665" w:rsidTr="000B2FA0">
        <w:tc>
          <w:tcPr>
            <w:tcW w:w="3070" w:type="dxa"/>
          </w:tcPr>
          <w:p w:rsidR="009877A5" w:rsidRPr="00591665" w:rsidRDefault="009877A5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877A5" w:rsidRPr="00591665" w:rsidRDefault="009877A5" w:rsidP="005916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877A5" w:rsidRPr="00591665" w:rsidRDefault="009877A5" w:rsidP="0059166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90111" w:rsidRPr="00591665" w:rsidRDefault="00590111" w:rsidP="00591665">
      <w:pPr>
        <w:spacing w:line="360" w:lineRule="auto"/>
        <w:jc w:val="center"/>
        <w:rPr>
          <w:rFonts w:ascii="Arial" w:hAnsi="Arial" w:cs="Arial"/>
          <w:b/>
        </w:rPr>
      </w:pPr>
    </w:p>
    <w:p w:rsidR="00591665" w:rsidRPr="00591665" w:rsidRDefault="00DF0388" w:rsidP="00591665">
      <w:pPr>
        <w:spacing w:line="360" w:lineRule="auto"/>
        <w:jc w:val="both"/>
        <w:rPr>
          <w:rFonts w:ascii="Arial" w:hAnsi="Arial" w:cs="Arial"/>
          <w:b/>
        </w:rPr>
      </w:pPr>
      <w:r w:rsidRPr="00591665">
        <w:rPr>
          <w:rFonts w:ascii="Arial" w:hAnsi="Arial" w:cs="Arial"/>
          <w:b/>
        </w:rPr>
        <w:t>5.</w:t>
      </w:r>
      <w:r w:rsidR="00591665" w:rsidRPr="00591665">
        <w:rPr>
          <w:b/>
        </w:rPr>
        <w:t xml:space="preserve"> </w:t>
      </w:r>
      <w:r w:rsidR="00591665" w:rsidRPr="00591665">
        <w:rPr>
          <w:rFonts w:ascii="Arial" w:hAnsi="Arial" w:cs="Arial"/>
          <w:b/>
        </w:rPr>
        <w:t>Odgovori z zaimki.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  <w:b/>
        </w:rPr>
      </w:pP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Ali si naredil bralno značko? – Ja, seveda sem ________.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Ste že imeli športni dan? – Mislim, da ________ bomo imeli prihodnji teden.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Ali si govoril z ravnateljico? – Z ________ sem se pogovoril že včeraj.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Imate v razredu tudi televizijo? – Ne, nimamo ________ še.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Ste si ogledali tudi knjižnico? – Ogledali smo si ________ že prvi dan.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 xml:space="preserve">Si povabila na zabavo tudi Majo in </w:t>
      </w:r>
      <w:proofErr w:type="spellStart"/>
      <w:r w:rsidRPr="00591665">
        <w:rPr>
          <w:rFonts w:ascii="Arial" w:hAnsi="Arial" w:cs="Arial"/>
        </w:rPr>
        <w:t>aNO</w:t>
      </w:r>
      <w:proofErr w:type="spellEnd"/>
      <w:r w:rsidRPr="00591665">
        <w:rPr>
          <w:rFonts w:ascii="Arial" w:hAnsi="Arial" w:cs="Arial"/>
        </w:rPr>
        <w:t>? – Ja, povabila sem ________ že včeraj.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Si  že prebrala knjigo za domače branje? – Ne še. Danes ________ grem iskat v knjižnico.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Si pozdravila tajnico? – Ne, saj ________ sploh nisem videla.</w:t>
      </w:r>
    </w:p>
    <w:p w:rsidR="00F14904" w:rsidRDefault="00F14904" w:rsidP="00591665">
      <w:pPr>
        <w:spacing w:line="360" w:lineRule="auto"/>
        <w:rPr>
          <w:rFonts w:ascii="Arial" w:hAnsi="Arial" w:cs="Arial"/>
          <w:b/>
        </w:rPr>
      </w:pPr>
    </w:p>
    <w:p w:rsidR="00591665" w:rsidRDefault="00591665" w:rsidP="00591665">
      <w:pPr>
        <w:spacing w:line="360" w:lineRule="auto"/>
        <w:rPr>
          <w:rFonts w:ascii="Arial" w:hAnsi="Arial" w:cs="Arial"/>
          <w:b/>
        </w:rPr>
      </w:pPr>
    </w:p>
    <w:p w:rsidR="00591665" w:rsidRDefault="00591665" w:rsidP="005916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91665">
        <w:rPr>
          <w:rFonts w:ascii="Arial" w:hAnsi="Arial" w:cs="Arial"/>
          <w:b/>
        </w:rPr>
        <w:t>Osebne zaimke postavi v pravilno obliko.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  <w:b/>
        </w:rPr>
      </w:pP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Neka deklica je imela bratca, ki je bil zelo bolan. Ko je prišla v šolo, so (ona) ________ učenci govorili, da je njen brat neumen. Bilo (ona) ________ je zelo hudo. Ko (ona) ________ besede niso več prizadele, so (ona) ________ začeli učenci med odmori brcati. Mamica (ona) ________ je potolažila z besedami: »Ne sekiraj se zaradi neizobraženih ljudi, ki (ti) ________ žalijo. Obljubim (ti) ________, da bom jutri poklicala tvojo razredničarko in (ona) ________ predstavila problem.« Spoštovati moramo vse ljudi in ne smemo (oni) ________ soditi po njihovi rasi, jeziku, bolezni ali veri. Vsak izmed (mi) ________ je nekaj posebnega.</w:t>
      </w:r>
    </w:p>
    <w:p w:rsidR="00591665" w:rsidRPr="00591665" w:rsidRDefault="00591665" w:rsidP="00591665">
      <w:pPr>
        <w:spacing w:line="360" w:lineRule="auto"/>
        <w:jc w:val="both"/>
        <w:rPr>
          <w:rFonts w:ascii="Arial" w:hAnsi="Arial" w:cs="Arial"/>
        </w:rPr>
      </w:pPr>
    </w:p>
    <w:p w:rsidR="00591665" w:rsidRPr="00591665" w:rsidRDefault="00591665" w:rsidP="00591665">
      <w:pPr>
        <w:spacing w:line="360" w:lineRule="auto"/>
        <w:rPr>
          <w:rFonts w:ascii="Arial" w:hAnsi="Arial" w:cs="Arial"/>
          <w:b/>
        </w:rPr>
      </w:pPr>
    </w:p>
    <w:sectPr w:rsidR="00591665" w:rsidRPr="00591665" w:rsidSect="00571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59" w:rsidRDefault="00316959" w:rsidP="00E06E31">
      <w:r>
        <w:separator/>
      </w:r>
    </w:p>
  </w:endnote>
  <w:endnote w:type="continuationSeparator" w:id="0">
    <w:p w:rsidR="00316959" w:rsidRDefault="00316959" w:rsidP="00E0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41673"/>
      <w:docPartObj>
        <w:docPartGallery w:val="Page Numbers (Bottom of Page)"/>
        <w:docPartUnique/>
      </w:docPartObj>
    </w:sdtPr>
    <w:sdtContent>
      <w:p w:rsidR="0027256E" w:rsidRDefault="008B7881">
        <w:pPr>
          <w:pStyle w:val="Noga"/>
          <w:jc w:val="center"/>
        </w:pPr>
        <w:fldSimple w:instr=" PAGE   \* MERGEFORMAT ">
          <w:r w:rsidR="00996412">
            <w:rPr>
              <w:noProof/>
            </w:rPr>
            <w:t>2</w:t>
          </w:r>
        </w:fldSimple>
      </w:p>
    </w:sdtContent>
  </w:sdt>
  <w:p w:rsidR="00E06E31" w:rsidRDefault="00E06E3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59" w:rsidRDefault="00316959" w:rsidP="00E06E31">
      <w:r>
        <w:separator/>
      </w:r>
    </w:p>
  </w:footnote>
  <w:footnote w:type="continuationSeparator" w:id="0">
    <w:p w:rsidR="00316959" w:rsidRDefault="00316959" w:rsidP="00E0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6E" w:rsidRPr="0027256E" w:rsidRDefault="0027256E" w:rsidP="0027256E">
    <w:pPr>
      <w:pStyle w:val="Glava"/>
      <w:jc w:val="center"/>
      <w:rPr>
        <w:rFonts w:ascii="Arial" w:hAnsi="Arial" w:cs="Arial"/>
        <w:sz w:val="16"/>
        <w:szCs w:val="16"/>
      </w:rPr>
    </w:pPr>
    <w:r w:rsidRPr="0027256E">
      <w:rPr>
        <w:rFonts w:ascii="Arial" w:hAnsi="Arial" w:cs="Arial"/>
        <w:sz w:val="16"/>
        <w:szCs w:val="16"/>
      </w:rPr>
      <w:t>slovenščina, 6. razred – P. Rodman</w:t>
    </w:r>
  </w:p>
  <w:p w:rsidR="0027256E" w:rsidRDefault="0027256E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ED"/>
    <w:rsid w:val="0000601C"/>
    <w:rsid w:val="00035E7A"/>
    <w:rsid w:val="000B2FA0"/>
    <w:rsid w:val="000D7127"/>
    <w:rsid w:val="001941EB"/>
    <w:rsid w:val="0021047A"/>
    <w:rsid w:val="0027256E"/>
    <w:rsid w:val="00316959"/>
    <w:rsid w:val="00333EFF"/>
    <w:rsid w:val="003D678F"/>
    <w:rsid w:val="00473B16"/>
    <w:rsid w:val="00475B6E"/>
    <w:rsid w:val="005710BA"/>
    <w:rsid w:val="00590111"/>
    <w:rsid w:val="00591665"/>
    <w:rsid w:val="006A2E56"/>
    <w:rsid w:val="006C23AD"/>
    <w:rsid w:val="006D6252"/>
    <w:rsid w:val="007C6E1C"/>
    <w:rsid w:val="00814CED"/>
    <w:rsid w:val="008B7881"/>
    <w:rsid w:val="0096072F"/>
    <w:rsid w:val="009877A5"/>
    <w:rsid w:val="00996412"/>
    <w:rsid w:val="00A76A01"/>
    <w:rsid w:val="00B17818"/>
    <w:rsid w:val="00BD3005"/>
    <w:rsid w:val="00C51A77"/>
    <w:rsid w:val="00CC2094"/>
    <w:rsid w:val="00D262C2"/>
    <w:rsid w:val="00D47578"/>
    <w:rsid w:val="00DF0388"/>
    <w:rsid w:val="00E06E31"/>
    <w:rsid w:val="00E238F6"/>
    <w:rsid w:val="00E52169"/>
    <w:rsid w:val="00E818B8"/>
    <w:rsid w:val="00EF5168"/>
    <w:rsid w:val="00F14904"/>
    <w:rsid w:val="00F3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710BA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81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E06E3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6E31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E06E3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06E31"/>
    <w:rPr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rsid w:val="00E06E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6E31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OSEBNI ZAIMKI</vt:lpstr>
    </vt:vector>
  </TitlesOfParts>
  <Company>gospodinjstvo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OSEBNI ZAIMKI</dc:title>
  <dc:creator>Astrid</dc:creator>
  <cp:lastModifiedBy>Uporabnik</cp:lastModifiedBy>
  <cp:revision>10</cp:revision>
  <dcterms:created xsi:type="dcterms:W3CDTF">2020-04-01T12:01:00Z</dcterms:created>
  <dcterms:modified xsi:type="dcterms:W3CDTF">2020-04-02T12:13:00Z</dcterms:modified>
</cp:coreProperties>
</file>