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430" w:rsidRDefault="00077269" w:rsidP="007A6430">
      <w:pPr>
        <w:spacing w:after="0"/>
        <w:jc w:val="both"/>
        <w:rPr>
          <w:color w:val="BF8F00" w:themeColor="accent4" w:themeShade="BF"/>
          <w:sz w:val="40"/>
          <w:szCs w:val="96"/>
        </w:rPr>
      </w:pPr>
      <w:r>
        <w:rPr>
          <w:color w:val="BF8F00" w:themeColor="accent4" w:themeShade="BF"/>
          <w:sz w:val="40"/>
          <w:szCs w:val="96"/>
        </w:rPr>
        <w:t>P</w:t>
      </w:r>
      <w:r w:rsidRPr="006F653B">
        <w:rPr>
          <w:color w:val="BF8F00" w:themeColor="accent4" w:themeShade="BF"/>
          <w:sz w:val="40"/>
          <w:szCs w:val="96"/>
        </w:rPr>
        <w:t>ozdravljeni učenci!</w:t>
      </w:r>
    </w:p>
    <w:p w:rsidR="00077269" w:rsidRPr="006F653B" w:rsidRDefault="00077269" w:rsidP="007A6430">
      <w:pPr>
        <w:spacing w:after="0"/>
        <w:jc w:val="both"/>
        <w:rPr>
          <w:color w:val="BF8F00" w:themeColor="accent4" w:themeShade="BF"/>
          <w:sz w:val="40"/>
          <w:szCs w:val="96"/>
        </w:rPr>
      </w:pPr>
    </w:p>
    <w:p w:rsidR="007A6430" w:rsidRPr="006F653B" w:rsidRDefault="007A6430" w:rsidP="007A6430">
      <w:pPr>
        <w:spacing w:after="0"/>
        <w:jc w:val="both"/>
        <w:rPr>
          <w:color w:val="BF8F00" w:themeColor="accent4" w:themeShade="BF"/>
          <w:sz w:val="16"/>
          <w:szCs w:val="96"/>
        </w:rPr>
      </w:pPr>
    </w:p>
    <w:p w:rsidR="007A6430" w:rsidRPr="006F653B" w:rsidRDefault="007A6430" w:rsidP="007A6430">
      <w:pPr>
        <w:spacing w:after="0"/>
        <w:jc w:val="both"/>
        <w:rPr>
          <w:color w:val="BF8F00" w:themeColor="accent4" w:themeShade="BF"/>
          <w:sz w:val="20"/>
          <w:szCs w:val="96"/>
        </w:rPr>
      </w:pPr>
    </w:p>
    <w:p w:rsidR="00077269" w:rsidRPr="00077269" w:rsidRDefault="00077269" w:rsidP="00077269">
      <w:pPr>
        <w:rPr>
          <w:color w:val="BF8F00" w:themeColor="accent4" w:themeShade="BF"/>
          <w:sz w:val="36"/>
          <w:szCs w:val="96"/>
        </w:rPr>
      </w:pPr>
      <w:r>
        <w:rPr>
          <w:color w:val="BF8F00" w:themeColor="accent4" w:themeShade="BF"/>
          <w:sz w:val="36"/>
          <w:szCs w:val="96"/>
        </w:rPr>
        <w:t>P</w:t>
      </w:r>
      <w:r w:rsidRPr="00077269">
        <w:rPr>
          <w:color w:val="BF8F00" w:themeColor="accent4" w:themeShade="BF"/>
          <w:sz w:val="36"/>
          <w:szCs w:val="96"/>
        </w:rPr>
        <w:t>o dolgem času se spet srečamo preko pise</w:t>
      </w:r>
      <w:r>
        <w:rPr>
          <w:color w:val="BF8F00" w:themeColor="accent4" w:themeShade="BF"/>
          <w:sz w:val="36"/>
          <w:szCs w:val="96"/>
        </w:rPr>
        <w:t>m in predlogov za ustvarjanje. U</w:t>
      </w:r>
      <w:r w:rsidRPr="00077269">
        <w:rPr>
          <w:color w:val="BF8F00" w:themeColor="accent4" w:themeShade="BF"/>
          <w:sz w:val="36"/>
          <w:szCs w:val="96"/>
        </w:rPr>
        <w:t>pamo,  da ste lepo preživeli prvomajske praznike.</w:t>
      </w:r>
    </w:p>
    <w:p w:rsidR="00337704" w:rsidRPr="00337704" w:rsidRDefault="00077269" w:rsidP="00337704">
      <w:pPr>
        <w:rPr>
          <w:color w:val="BF8F00" w:themeColor="accent4" w:themeShade="BF"/>
          <w:sz w:val="36"/>
          <w:szCs w:val="96"/>
        </w:rPr>
      </w:pPr>
      <w:r>
        <w:rPr>
          <w:color w:val="BF8F00" w:themeColor="accent4" w:themeShade="BF"/>
          <w:sz w:val="36"/>
          <w:szCs w:val="96"/>
        </w:rPr>
        <w:t>T</w:t>
      </w:r>
      <w:r w:rsidRPr="00077269">
        <w:rPr>
          <w:color w:val="BF8F00" w:themeColor="accent4" w:themeShade="BF"/>
          <w:sz w:val="36"/>
          <w:szCs w:val="96"/>
        </w:rPr>
        <w:t>a teden se bo</w:t>
      </w:r>
      <w:r w:rsidR="00337704">
        <w:rPr>
          <w:color w:val="BF8F00" w:themeColor="accent4" w:themeShade="BF"/>
          <w:sz w:val="36"/>
          <w:szCs w:val="96"/>
        </w:rPr>
        <w:t xml:space="preserve">mo ozrli na bližnje travnike in </w:t>
      </w:r>
      <w:r w:rsidR="00337704" w:rsidRPr="00337704">
        <w:rPr>
          <w:color w:val="BF8F00" w:themeColor="accent4" w:themeShade="BF"/>
          <w:sz w:val="36"/>
          <w:szCs w:val="96"/>
        </w:rPr>
        <w:t xml:space="preserve">postali pravi raziskovalci. </w:t>
      </w:r>
      <w:r w:rsidR="0017567C">
        <w:rPr>
          <w:color w:val="BF8F00" w:themeColor="accent4" w:themeShade="BF"/>
          <w:sz w:val="36"/>
          <w:szCs w:val="96"/>
        </w:rPr>
        <w:t xml:space="preserve">Poiskati boste morali vsaj 5 stvari na listu. </w:t>
      </w:r>
      <w:r w:rsidR="00337704">
        <w:rPr>
          <w:color w:val="BF8F00" w:themeColor="accent4" w:themeShade="BF"/>
          <w:sz w:val="36"/>
          <w:szCs w:val="96"/>
        </w:rPr>
        <w:t>N</w:t>
      </w:r>
      <w:r w:rsidR="00337704" w:rsidRPr="00337704">
        <w:rPr>
          <w:color w:val="BF8F00" w:themeColor="accent4" w:themeShade="BF"/>
          <w:sz w:val="36"/>
          <w:szCs w:val="96"/>
        </w:rPr>
        <w:t>atisni</w:t>
      </w:r>
      <w:r w:rsidR="00337704">
        <w:rPr>
          <w:color w:val="BF8F00" w:themeColor="accent4" w:themeShade="BF"/>
          <w:sz w:val="36"/>
          <w:szCs w:val="96"/>
        </w:rPr>
        <w:t>te</w:t>
      </w:r>
      <w:r w:rsidR="00337704" w:rsidRPr="00337704">
        <w:rPr>
          <w:color w:val="BF8F00" w:themeColor="accent4" w:themeShade="BF"/>
          <w:sz w:val="36"/>
          <w:szCs w:val="96"/>
        </w:rPr>
        <w:t xml:space="preserve"> </w:t>
      </w:r>
      <w:r w:rsidR="00337704">
        <w:rPr>
          <w:color w:val="BF8F00" w:themeColor="accent4" w:themeShade="BF"/>
          <w:sz w:val="36"/>
          <w:szCs w:val="96"/>
        </w:rPr>
        <w:t xml:space="preserve">list </w:t>
      </w:r>
      <w:r w:rsidR="00337704" w:rsidRPr="00337704">
        <w:rPr>
          <w:color w:val="BF8F00" w:themeColor="accent4" w:themeShade="BF"/>
          <w:sz w:val="36"/>
          <w:szCs w:val="96"/>
        </w:rPr>
        <w:t>kot pripomoček, nato pa se skupaj s starejšim bratom, sestro ali starši odpravi</w:t>
      </w:r>
      <w:r w:rsidR="00337704">
        <w:rPr>
          <w:color w:val="BF8F00" w:themeColor="accent4" w:themeShade="BF"/>
          <w:sz w:val="36"/>
          <w:szCs w:val="96"/>
        </w:rPr>
        <w:t>te na bližnji travnik. N</w:t>
      </w:r>
      <w:r w:rsidR="00337704" w:rsidRPr="00337704">
        <w:rPr>
          <w:color w:val="BF8F00" w:themeColor="accent4" w:themeShade="BF"/>
          <w:sz w:val="36"/>
          <w:szCs w:val="96"/>
        </w:rPr>
        <w:t>e pozabi</w:t>
      </w:r>
      <w:r w:rsidR="00337704">
        <w:rPr>
          <w:color w:val="BF8F00" w:themeColor="accent4" w:themeShade="BF"/>
          <w:sz w:val="36"/>
          <w:szCs w:val="96"/>
        </w:rPr>
        <w:t>te</w:t>
      </w:r>
      <w:r w:rsidR="00337704" w:rsidRPr="00337704">
        <w:rPr>
          <w:color w:val="BF8F00" w:themeColor="accent4" w:themeShade="BF"/>
          <w:sz w:val="36"/>
          <w:szCs w:val="96"/>
        </w:rPr>
        <w:t xml:space="preserve"> na primerno zaščito za klope. </w:t>
      </w:r>
    </w:p>
    <w:p w:rsidR="00077269" w:rsidRPr="00077269" w:rsidRDefault="00337704" w:rsidP="00337704">
      <w:pPr>
        <w:rPr>
          <w:color w:val="BF8F00" w:themeColor="accent4" w:themeShade="BF"/>
          <w:sz w:val="36"/>
          <w:szCs w:val="96"/>
        </w:rPr>
      </w:pPr>
      <w:r>
        <w:rPr>
          <w:color w:val="BF8F00" w:themeColor="accent4" w:themeShade="BF"/>
          <w:sz w:val="36"/>
          <w:szCs w:val="96"/>
        </w:rPr>
        <w:t>Uspešno raziskovanje vam želimo!</w:t>
      </w:r>
    </w:p>
    <w:p w:rsidR="00077269" w:rsidRPr="00077269" w:rsidRDefault="00077269" w:rsidP="00077269">
      <w:pPr>
        <w:rPr>
          <w:color w:val="BF8F00" w:themeColor="accent4" w:themeShade="BF"/>
          <w:sz w:val="36"/>
          <w:szCs w:val="96"/>
        </w:rPr>
      </w:pPr>
      <w:r>
        <w:rPr>
          <w:color w:val="BF8F00" w:themeColor="accent4" w:themeShade="BF"/>
          <w:sz w:val="36"/>
          <w:szCs w:val="96"/>
        </w:rPr>
        <w:t>V</w:t>
      </w:r>
      <w:r w:rsidRPr="00077269">
        <w:rPr>
          <w:color w:val="BF8F00" w:themeColor="accent4" w:themeShade="BF"/>
          <w:sz w:val="36"/>
          <w:szCs w:val="96"/>
        </w:rPr>
        <w:t>abimo vas, da prisluhnete pravljici o metulju:</w:t>
      </w:r>
    </w:p>
    <w:p w:rsidR="00077269" w:rsidRPr="00077269" w:rsidRDefault="00077269" w:rsidP="00077269">
      <w:pPr>
        <w:rPr>
          <w:color w:val="BF8F00" w:themeColor="accent4" w:themeShade="BF"/>
          <w:sz w:val="36"/>
          <w:szCs w:val="96"/>
        </w:rPr>
      </w:pPr>
      <w:hyperlink r:id="rId7" w:history="1">
        <w:r w:rsidRPr="00077269">
          <w:rPr>
            <w:rStyle w:val="Hiperpovezava"/>
            <w:sz w:val="32"/>
            <w:szCs w:val="32"/>
          </w:rPr>
          <w:t>https://otroski.rtvslo.si/lahko-noc-otroci/avacc/media/play/id/174689123/section/default</w:t>
        </w:r>
      </w:hyperlink>
      <w:r>
        <w:rPr>
          <w:color w:val="BF8F00" w:themeColor="accent4" w:themeShade="BF"/>
          <w:sz w:val="36"/>
          <w:szCs w:val="96"/>
        </w:rPr>
        <w:t xml:space="preserve">. </w:t>
      </w:r>
      <w:r w:rsidRPr="00077269">
        <w:rPr>
          <w:color w:val="BF8F00" w:themeColor="accent4" w:themeShade="BF"/>
          <w:sz w:val="36"/>
          <w:szCs w:val="96"/>
        </w:rPr>
        <w:t xml:space="preserve"> </w:t>
      </w:r>
    </w:p>
    <w:p w:rsidR="00077269" w:rsidRPr="00077269" w:rsidRDefault="00077269" w:rsidP="00077269">
      <w:pPr>
        <w:rPr>
          <w:color w:val="BF8F00" w:themeColor="accent4" w:themeShade="BF"/>
          <w:sz w:val="36"/>
          <w:szCs w:val="96"/>
        </w:rPr>
      </w:pPr>
      <w:r>
        <w:rPr>
          <w:color w:val="BF8F00" w:themeColor="accent4" w:themeShade="BF"/>
          <w:sz w:val="36"/>
          <w:szCs w:val="96"/>
        </w:rPr>
        <w:t>L</w:t>
      </w:r>
      <w:r w:rsidRPr="00077269">
        <w:rPr>
          <w:color w:val="BF8F00" w:themeColor="accent4" w:themeShade="BF"/>
          <w:sz w:val="36"/>
          <w:szCs w:val="96"/>
        </w:rPr>
        <w:t>ahko pa si</w:t>
      </w:r>
      <w:r>
        <w:rPr>
          <w:color w:val="BF8F00" w:themeColor="accent4" w:themeShade="BF"/>
          <w:sz w:val="36"/>
          <w:szCs w:val="96"/>
        </w:rPr>
        <w:t xml:space="preserve"> ogledate lutkovno predstavo o V</w:t>
      </w:r>
      <w:r w:rsidRPr="00077269">
        <w:rPr>
          <w:color w:val="BF8F00" w:themeColor="accent4" w:themeShade="BF"/>
          <w:sz w:val="36"/>
          <w:szCs w:val="96"/>
        </w:rPr>
        <w:t xml:space="preserve">idku in njegovi srajčki </w:t>
      </w:r>
      <w:hyperlink r:id="rId8" w:history="1">
        <w:r w:rsidRPr="00077269">
          <w:rPr>
            <w:rStyle w:val="Hiperpovezava"/>
            <w:sz w:val="32"/>
            <w:szCs w:val="32"/>
          </w:rPr>
          <w:t>https://4d.rtvslo.si/arhiv/lutkovne-nanizanke-in-predstave/174446720</w:t>
        </w:r>
      </w:hyperlink>
      <w:r w:rsidRPr="00077269">
        <w:rPr>
          <w:color w:val="BF8F00" w:themeColor="accent4" w:themeShade="BF"/>
          <w:sz w:val="36"/>
          <w:szCs w:val="96"/>
        </w:rPr>
        <w:t xml:space="preserve">. </w:t>
      </w:r>
    </w:p>
    <w:p w:rsidR="00077269" w:rsidRPr="00077269" w:rsidRDefault="00077269" w:rsidP="00077269">
      <w:pPr>
        <w:rPr>
          <w:color w:val="BF8F00" w:themeColor="accent4" w:themeShade="BF"/>
          <w:sz w:val="36"/>
          <w:szCs w:val="96"/>
        </w:rPr>
      </w:pPr>
    </w:p>
    <w:p w:rsidR="00441EA9" w:rsidRDefault="00441EA9" w:rsidP="00077269">
      <w:pPr>
        <w:rPr>
          <w:color w:val="BF8F00" w:themeColor="accent4" w:themeShade="BF"/>
          <w:sz w:val="36"/>
          <w:szCs w:val="96"/>
        </w:rPr>
      </w:pPr>
    </w:p>
    <w:p w:rsidR="007A6430" w:rsidRPr="006F653B" w:rsidRDefault="0017567C" w:rsidP="007A6430">
      <w:pPr>
        <w:rPr>
          <w:color w:val="BF8F00" w:themeColor="accent4" w:themeShade="BF"/>
          <w:sz w:val="36"/>
          <w:szCs w:val="96"/>
        </w:rPr>
      </w:pPr>
      <w:r>
        <w:rPr>
          <w:color w:val="BF8F00" w:themeColor="accent4" w:themeShade="BF"/>
          <w:sz w:val="36"/>
          <w:szCs w:val="96"/>
        </w:rPr>
        <w:t>Prijeten teden</w:t>
      </w:r>
      <w:r w:rsidR="007A6430" w:rsidRPr="006F653B">
        <w:rPr>
          <w:color w:val="BF8F00" w:themeColor="accent4" w:themeShade="BF"/>
          <w:sz w:val="36"/>
          <w:szCs w:val="96"/>
        </w:rPr>
        <w:t xml:space="preserve"> vam želimo ter ostanite zdravi!</w:t>
      </w:r>
    </w:p>
    <w:p w:rsidR="00337704" w:rsidRDefault="006C7095" w:rsidP="00337704">
      <w:pPr>
        <w:rPr>
          <w:color w:val="7030A0"/>
          <w:sz w:val="36"/>
        </w:rPr>
      </w:pPr>
      <w:r>
        <w:rPr>
          <w:color w:val="2E74B5" w:themeColor="accent1" w:themeShade="BF"/>
          <w:sz w:val="36"/>
          <w:szCs w:val="96"/>
        </w:rPr>
        <w:br w:type="page"/>
      </w:r>
      <w:bookmarkStart w:id="0" w:name="_GoBack"/>
      <w:bookmarkEnd w:id="0"/>
    </w:p>
    <w:p w:rsidR="00337704" w:rsidRPr="0058148B" w:rsidRDefault="00337704" w:rsidP="00337704">
      <w:pPr>
        <w:spacing w:line="360" w:lineRule="auto"/>
        <w:jc w:val="both"/>
        <w:rPr>
          <w:color w:val="7030A0"/>
          <w:sz w:val="36"/>
        </w:rPr>
      </w:pPr>
    </w:p>
    <w:p w:rsidR="00337704" w:rsidRPr="00C903F6" w:rsidRDefault="00337704" w:rsidP="00337704">
      <w:pPr>
        <w:jc w:val="center"/>
        <w:rPr>
          <w:rFonts w:ascii="Comic Sans MS" w:hAnsi="Comic Sans MS"/>
          <w:b/>
          <w:color w:val="0070C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903F6">
        <w:rPr>
          <w:rFonts w:ascii="Comic Sans MS" w:hAnsi="Comic Sans MS"/>
          <w:b/>
          <w:noProof/>
          <w:color w:val="0070C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20E51" wp14:editId="40BBF080">
                <wp:simplePos x="0" y="0"/>
                <wp:positionH relativeFrom="column">
                  <wp:posOffset>-749840</wp:posOffset>
                </wp:positionH>
                <wp:positionV relativeFrom="paragraph">
                  <wp:posOffset>-517933</wp:posOffset>
                </wp:positionV>
                <wp:extent cx="1831046" cy="2306472"/>
                <wp:effectExtent l="0" t="0" r="0" b="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046" cy="2306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704" w:rsidRDefault="00337704" w:rsidP="00337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86B66" wp14:editId="6F8D0869">
                                  <wp:extent cx="1641475" cy="1954640"/>
                                  <wp:effectExtent l="0" t="0" r="0" b="7620"/>
                                  <wp:docPr id="18" name="Slika 18" descr="Look And Find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Look And Find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75" cy="1954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20E51" id="_x0000_t202" coordsize="21600,21600" o:spt="202" path="m,l,21600r21600,l21600,xe">
                <v:stroke joinstyle="miter"/>
                <v:path gradientshapeok="t" o:connecttype="rect"/>
              </v:shapetype>
              <v:shape id="Polje z besedilom 17" o:spid="_x0000_s1026" type="#_x0000_t202" style="position:absolute;left:0;text-align:left;margin-left:-59.05pt;margin-top:-40.8pt;width:144.2pt;height:181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" filled="f" stroked="f" strokeweight=".5pt">
                <v:textbox>
                  <w:txbxContent>
                    <w:p w:rsidR="00337704" w:rsidRDefault="00337704" w:rsidP="00337704">
                      <w:r>
                        <w:rPr>
                          <w:noProof/>
                        </w:rPr>
                        <w:drawing>
                          <wp:inline distT="0" distB="0" distL="0" distR="0" wp14:anchorId="3F886B66" wp14:editId="6F8D0869">
                            <wp:extent cx="1641475" cy="1954640"/>
                            <wp:effectExtent l="0" t="0" r="0" b="7620"/>
                            <wp:docPr id="18" name="Slika 18" descr="Look And Find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Look And Find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75" cy="1954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903F6">
        <w:rPr>
          <w:rFonts w:ascii="Comic Sans MS" w:hAnsi="Comic Sans MS"/>
          <w:b/>
          <w:noProof/>
          <w:color w:val="0070C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062563" wp14:editId="57D4F3FF">
                <wp:simplePos x="0" y="0"/>
                <wp:positionH relativeFrom="column">
                  <wp:posOffset>5117389</wp:posOffset>
                </wp:positionH>
                <wp:positionV relativeFrom="paragraph">
                  <wp:posOffset>-578030</wp:posOffset>
                </wp:positionV>
                <wp:extent cx="1624084" cy="1241946"/>
                <wp:effectExtent l="0" t="0" r="0" b="0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1624084" cy="1241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704" w:rsidRDefault="00337704" w:rsidP="00337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A4E96" wp14:editId="444598A6">
                                  <wp:extent cx="1324598" cy="1064013"/>
                                  <wp:effectExtent l="0" t="0" r="9525" b="0"/>
                                  <wp:docPr id="30" name="Slika 30" descr="28 Collection Of Butterfly Clipart Png - Flying Butterfly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28 Collection Of Butterfly Clipart Png - Flying Butterfly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0" b="100000" l="0" r="90000">
                                                        <a14:foregroundMark x1="75698" y1="51449" x2="75698" y2="51449"/>
                                                        <a14:foregroundMark x1="74535" y1="60000" x2="74535" y2="600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338224" cy="1074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2563" id="Polje z besedilom 29" o:spid="_x0000_s1027" type="#_x0000_t202" style="position:absolute;left:0;text-align:left;margin-left:402.95pt;margin-top:-45.5pt;width:127.9pt;height:97.8pt;rotation:180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" filled="f" stroked="f" strokeweight=".5pt">
                <v:textbox>
                  <w:txbxContent>
                    <w:p w:rsidR="00337704" w:rsidRDefault="00337704" w:rsidP="00337704">
                      <w:r>
                        <w:rPr>
                          <w:noProof/>
                        </w:rPr>
                        <w:drawing>
                          <wp:inline distT="0" distB="0" distL="0" distR="0" wp14:anchorId="181A4E96" wp14:editId="444598A6">
                            <wp:extent cx="1324598" cy="1064013"/>
                            <wp:effectExtent l="0" t="0" r="9525" b="0"/>
                            <wp:docPr id="30" name="Slika 30" descr="28 Collection Of Butterfly Clipart Png - Flying Butterfly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28 Collection Of Butterfly Clipart Png - Flying Butterfly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0" r="90000">
                                                  <a14:foregroundMark x1="75698" y1="51449" x2="75698" y2="51449"/>
                                                  <a14:foregroundMark x1="74535" y1="60000" x2="74535" y2="600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338224" cy="1074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903F6">
        <w:rPr>
          <w:rFonts w:ascii="Comic Sans MS" w:hAnsi="Comic Sans MS"/>
          <w:b/>
          <w:color w:val="0070C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KDOR IŠČE TA NAJDE …</w:t>
      </w:r>
    </w:p>
    <w:p w:rsidR="00337704" w:rsidRPr="00C903F6" w:rsidRDefault="00337704" w:rsidP="00337704">
      <w:pPr>
        <w:jc w:val="center"/>
        <w:rPr>
          <w:rFonts w:ascii="Comic Sans MS" w:hAnsi="Comic Sans MS"/>
          <w:b/>
          <w:color w:val="0070C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903F6">
        <w:rPr>
          <w:rFonts w:ascii="Comic Sans MS" w:hAnsi="Comic Sans MS"/>
          <w:b/>
          <w:noProof/>
          <w:color w:val="0070C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A15DD9" wp14:editId="0C9A0A01">
                <wp:simplePos x="0" y="0"/>
                <wp:positionH relativeFrom="column">
                  <wp:posOffset>5982970</wp:posOffset>
                </wp:positionH>
                <wp:positionV relativeFrom="paragraph">
                  <wp:posOffset>587205</wp:posOffset>
                </wp:positionV>
                <wp:extent cx="914400" cy="914400"/>
                <wp:effectExtent l="0" t="0" r="0" b="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704" w:rsidRDefault="00337704" w:rsidP="00337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10768" wp14:editId="35960603">
                                  <wp:extent cx="738046" cy="654685"/>
                                  <wp:effectExtent l="0" t="0" r="5080" b="0"/>
                                  <wp:docPr id="24" name="Slika 24" descr="Free Ladybug Cliparts, Download Free Clip Art, Free Clip Art 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Free Ladybug Cliparts, Download Free Clip Art, Free Clip Art 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936" r="-55" b="-16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352" cy="657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15DD9" id="Polje z besedilom 23" o:spid="_x0000_s1028" type="#_x0000_t202" style="position:absolute;left:0;text-align:left;margin-left:471.1pt;margin-top:46.25pt;width:1in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" filled="f" stroked="f" strokeweight=".5pt">
                <v:textbox>
                  <w:txbxContent>
                    <w:p w:rsidR="00337704" w:rsidRDefault="00337704" w:rsidP="00337704">
                      <w:r>
                        <w:rPr>
                          <w:noProof/>
                        </w:rPr>
                        <w:drawing>
                          <wp:inline distT="0" distB="0" distL="0" distR="0" wp14:anchorId="6E510768" wp14:editId="35960603">
                            <wp:extent cx="738046" cy="654685"/>
                            <wp:effectExtent l="0" t="0" r="5080" b="0"/>
                            <wp:docPr id="24" name="Slika 24" descr="Free Ladybug Cliparts, Download Free Clip Art, Free Clip Art 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Free Ladybug Cliparts, Download Free Clip Art, Free Clip Art 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936" r="-55" b="-16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1352" cy="657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903F6">
        <w:rPr>
          <w:rFonts w:ascii="Comic Sans MS" w:hAnsi="Comic Sans MS"/>
          <w:b/>
          <w:color w:val="0070C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TRAVNIK SPOMLADI</w:t>
      </w:r>
    </w:p>
    <w:p w:rsidR="00337704" w:rsidRDefault="00337704" w:rsidP="00337704">
      <w:pPr>
        <w:rPr>
          <w:rFonts w:ascii="Comic Sans MS" w:hAnsi="Comic Sans MS"/>
          <w:sz w:val="28"/>
          <w:szCs w:val="28"/>
        </w:rPr>
      </w:pPr>
    </w:p>
    <w:p w:rsidR="00337704" w:rsidRPr="005C1467" w:rsidRDefault="00337704" w:rsidP="0033770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7E765F" wp14:editId="6A8FE237">
                <wp:simplePos x="0" y="0"/>
                <wp:positionH relativeFrom="column">
                  <wp:posOffset>-925545</wp:posOffset>
                </wp:positionH>
                <wp:positionV relativeFrom="paragraph">
                  <wp:posOffset>5682928</wp:posOffset>
                </wp:positionV>
                <wp:extent cx="914400" cy="914400"/>
                <wp:effectExtent l="0" t="0" r="0" b="0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704" w:rsidRDefault="00337704" w:rsidP="00337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8A616A" wp14:editId="35C813CC">
                                  <wp:extent cx="738046" cy="654685"/>
                                  <wp:effectExtent l="0" t="0" r="5080" b="0"/>
                                  <wp:docPr id="26" name="Slika 26" descr="Free Ladybug Cliparts, Download Free Clip Art, Free Clip Art 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Free Ladybug Cliparts, Download Free Clip Art, Free Clip Art 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936" r="-55" b="-16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352" cy="657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E765F" id="Polje z besedilom 25" o:spid="_x0000_s1029" type="#_x0000_t202" style="position:absolute;margin-left:-72.9pt;margin-top:447.45pt;width:1in;height:1in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" filled="f" stroked="f" strokeweight=".5pt">
                <v:textbox>
                  <w:txbxContent>
                    <w:p w:rsidR="00337704" w:rsidRDefault="00337704" w:rsidP="00337704">
                      <w:r>
                        <w:rPr>
                          <w:noProof/>
                        </w:rPr>
                        <w:drawing>
                          <wp:inline distT="0" distB="0" distL="0" distR="0" wp14:anchorId="768A616A" wp14:editId="35C813CC">
                            <wp:extent cx="738046" cy="654685"/>
                            <wp:effectExtent l="0" t="0" r="5080" b="0"/>
                            <wp:docPr id="26" name="Slika 26" descr="Free Ladybug Cliparts, Download Free Clip Art, Free Clip Art 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Free Ladybug Cliparts, Download Free Clip Art, Free Clip Art 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936" r="-55" b="-16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1352" cy="657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E651AA" wp14:editId="1AD7C000">
                <wp:simplePos x="0" y="0"/>
                <wp:positionH relativeFrom="column">
                  <wp:posOffset>-952546</wp:posOffset>
                </wp:positionH>
                <wp:positionV relativeFrom="paragraph">
                  <wp:posOffset>3160944</wp:posOffset>
                </wp:positionV>
                <wp:extent cx="1378424" cy="1160060"/>
                <wp:effectExtent l="152400" t="247650" r="69850" b="25019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29871">
                          <a:off x="0" y="0"/>
                          <a:ext cx="1378424" cy="116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704" w:rsidRDefault="00337704" w:rsidP="00337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7839EA" wp14:editId="5152A89D">
                                  <wp:extent cx="1190541" cy="956329"/>
                                  <wp:effectExtent l="0" t="0" r="0" b="0"/>
                                  <wp:docPr id="28" name="Slika 28" descr="28 Collection Of Butterfly Clipart Png - Flying Butterfly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28 Collection Of Butterfly Clipart Png - Flying Butterfly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0" b="100000" l="0" r="90000">
                                                        <a14:foregroundMark x1="75698" y1="51449" x2="75698" y2="51449"/>
                                                        <a14:foregroundMark x1="74535" y1="60000" x2="74535" y2="600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5756" cy="960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651AA" id="Polje z besedilom 27" o:spid="_x0000_s1030" type="#_x0000_t202" style="position:absolute;margin-left:-75pt;margin-top:248.9pt;width:108.55pt;height:91.35pt;rotation:-247958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" filled="f" stroked="f" strokeweight=".5pt">
                <v:textbox>
                  <w:txbxContent>
                    <w:p w:rsidR="00337704" w:rsidRDefault="00337704" w:rsidP="00337704">
                      <w:r>
                        <w:rPr>
                          <w:noProof/>
                        </w:rPr>
                        <w:drawing>
                          <wp:inline distT="0" distB="0" distL="0" distR="0" wp14:anchorId="5A7839EA" wp14:editId="5152A89D">
                            <wp:extent cx="1190541" cy="956329"/>
                            <wp:effectExtent l="0" t="0" r="0" b="0"/>
                            <wp:docPr id="28" name="Slika 28" descr="28 Collection Of Butterfly Clipart Png - Flying Butterfly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28 Collection Of Butterfly Clipart Png - Flying Butterfly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0" b="100000" l="0" r="90000">
                                                  <a14:foregroundMark x1="75698" y1="51449" x2="75698" y2="51449"/>
                                                  <a14:foregroundMark x1="74535" y1="60000" x2="74535" y2="600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5756" cy="960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7439">
        <w:rPr>
          <w:rFonts w:ascii="Comic Sans MS" w:hAnsi="Comic Sans MS"/>
          <w:sz w:val="28"/>
          <w:szCs w:val="28"/>
        </w:rPr>
        <w:t xml:space="preserve">ODKRIJ VSAJ 5 STVARI NA BLIŽNJEM TRAVNIKU. </w:t>
      </w:r>
      <w:r>
        <w:rPr>
          <w:rFonts w:ascii="Comic Sans MS" w:hAnsi="Comic Sans MS"/>
          <w:sz w:val="28"/>
          <w:szCs w:val="28"/>
        </w:rPr>
        <w:t>OBKROŽI JIH</w:t>
      </w:r>
      <w:r w:rsidRPr="00BF7439">
        <w:rPr>
          <w:rFonts w:ascii="Comic Sans MS" w:hAnsi="Comic Sans MS"/>
          <w:sz w:val="28"/>
          <w:szCs w:val="28"/>
        </w:rPr>
        <w:t>.</w:t>
      </w:r>
    </w:p>
    <w:tbl>
      <w:tblPr>
        <w:tblStyle w:val="Tabelamrea"/>
        <w:tblW w:w="9524" w:type="dxa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</w:tblGrid>
      <w:tr w:rsidR="00337704" w:rsidRPr="00A15215" w:rsidTr="008579E2">
        <w:trPr>
          <w:trHeight w:val="2494"/>
        </w:trPr>
        <w:tc>
          <w:tcPr>
            <w:tcW w:w="2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61ED8049" wp14:editId="6F5F6AE0">
                  <wp:extent cx="1187355" cy="1229515"/>
                  <wp:effectExtent l="0" t="0" r="0" b="8890"/>
                  <wp:docPr id="4" name="Slika 4" descr="Navadna ivanjščica (Leucanthemum ircutianum) - Slika -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vadna ivanjščica (Leucanthemum ircutianum) - Slika - 9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25" t="16678" r="11646" b="13282"/>
                          <a:stretch/>
                        </pic:blipFill>
                        <pic:spPr bwMode="auto">
                          <a:xfrm>
                            <a:off x="0" y="0"/>
                            <a:ext cx="1199363" cy="124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  <w:lang w:val="sl-SI"/>
              </w:rPr>
              <w:t>IVANJŠČICA</w:t>
            </w:r>
          </w:p>
        </w:tc>
        <w:tc>
          <w:tcPr>
            <w:tcW w:w="2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3A9404F8" wp14:editId="5B8F5FA8">
                  <wp:extent cx="1216575" cy="1136437"/>
                  <wp:effectExtent l="0" t="0" r="3175" b="6985"/>
                  <wp:docPr id="2" name="Slika 2" descr="Preganjanje krta iz vrta | Vrt in nar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ganjanje krta iz vrta | Vrt in narav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68" t="15891" r="17107"/>
                          <a:stretch/>
                        </pic:blipFill>
                        <pic:spPr bwMode="auto">
                          <a:xfrm>
                            <a:off x="0" y="0"/>
                            <a:ext cx="1225852" cy="114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  <w:lang w:val="sl-SI"/>
              </w:rPr>
              <w:t>KRTINA</w:t>
            </w:r>
          </w:p>
        </w:tc>
        <w:tc>
          <w:tcPr>
            <w:tcW w:w="2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26558766" wp14:editId="3A3825F4">
                  <wp:extent cx="1030799" cy="1011261"/>
                  <wp:effectExtent l="0" t="0" r="0" b="0"/>
                  <wp:docPr id="1" name="Slika 1" descr="Bansi - Regratova luč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si - Regratova luč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6" r="23226"/>
                          <a:stretch/>
                        </pic:blipFill>
                        <pic:spPr bwMode="auto">
                          <a:xfrm>
                            <a:off x="0" y="0"/>
                            <a:ext cx="1048996" cy="102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  <w:lang w:val="sl-SI"/>
              </w:rPr>
              <w:t>REGRATOVA LUČKA</w:t>
            </w:r>
          </w:p>
        </w:tc>
        <w:tc>
          <w:tcPr>
            <w:tcW w:w="2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1714C993" wp14:editId="1385CE44">
                  <wp:extent cx="987203" cy="1080000"/>
                  <wp:effectExtent l="0" t="0" r="3810" b="6350"/>
                  <wp:docPr id="3" name="Slika 3" descr="Kaj bi vam povedala teta Pehta? | Dobre zgod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aj bi vam povedala teta Pehta? | Dobre zgod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20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  <w:lang w:val="sl-SI"/>
              </w:rPr>
              <w:t>TRAVNIŠKA KADULJA</w:t>
            </w:r>
          </w:p>
        </w:tc>
      </w:tr>
      <w:tr w:rsidR="00337704" w:rsidRPr="00A15215" w:rsidTr="008579E2">
        <w:trPr>
          <w:trHeight w:val="2494"/>
        </w:trPr>
        <w:tc>
          <w:tcPr>
            <w:tcW w:w="2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0F46D395" wp14:editId="2B2FBC8B">
                  <wp:extent cx="1152040" cy="1214651"/>
                  <wp:effectExtent l="0" t="0" r="0" b="5080"/>
                  <wp:docPr id="5" name="Slika 5" descr="Zlati cekinček (Lycaena virgaurea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lati cekinček (Lycaena virgaureae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6" t="4412" r="12647" b="9999"/>
                          <a:stretch/>
                        </pic:blipFill>
                        <pic:spPr bwMode="auto">
                          <a:xfrm>
                            <a:off x="0" y="0"/>
                            <a:ext cx="1159361" cy="122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  <w:lang w:val="sl-SI"/>
              </w:rPr>
              <w:t>METULJ</w:t>
            </w:r>
          </w:p>
        </w:tc>
        <w:tc>
          <w:tcPr>
            <w:tcW w:w="2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6160E9ED" wp14:editId="5DFB033C">
                  <wp:extent cx="1273237" cy="1228299"/>
                  <wp:effectExtent l="0" t="0" r="3175" b="0"/>
                  <wp:docPr id="6" name="Slika 6" descr="Ozkolistnati trpotec | Alternativna in naravna pomoč | VIVA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zkolistnati trpotec | Alternativna in naravna pomoč | VIVA.s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35" b="14411"/>
                          <a:stretch/>
                        </pic:blipFill>
                        <pic:spPr bwMode="auto">
                          <a:xfrm>
                            <a:off x="0" y="0"/>
                            <a:ext cx="1281192" cy="123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  <w:lang w:val="sl-SI"/>
              </w:rPr>
              <w:t>TRPOTEC</w:t>
            </w:r>
          </w:p>
        </w:tc>
        <w:tc>
          <w:tcPr>
            <w:tcW w:w="2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01B80259" wp14:editId="0B3EB2E1">
                  <wp:extent cx="1274015" cy="968782"/>
                  <wp:effectExtent l="0" t="0" r="2540" b="3175"/>
                  <wp:docPr id="7" name="Slika 7" descr="Zanimiva dejstva o mravlj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animiva dejstva o mravlj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4" t="10588" r="26639" b="25000"/>
                          <a:stretch/>
                        </pic:blipFill>
                        <pic:spPr bwMode="auto">
                          <a:xfrm>
                            <a:off x="0" y="0"/>
                            <a:ext cx="1286290" cy="97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  <w:lang w:val="sl-SI"/>
              </w:rPr>
              <w:t>MRAVLJA</w:t>
            </w:r>
          </w:p>
        </w:tc>
        <w:tc>
          <w:tcPr>
            <w:tcW w:w="2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7F610B19" wp14:editId="48F3B91B">
                  <wp:extent cx="1217844" cy="1159851"/>
                  <wp:effectExtent l="0" t="0" r="1905" b="2540"/>
                  <wp:docPr id="8" name="Slika 8" descr="Mak - simbol smrti, sna, obilja in ljubezni | Lifestyle na najd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k - simbol smrti, sna, obilja in ljubezni | Lifestyle na najdi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012"/>
                          <a:stretch/>
                        </pic:blipFill>
                        <pic:spPr bwMode="auto">
                          <a:xfrm>
                            <a:off x="0" y="0"/>
                            <a:ext cx="1226208" cy="116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  <w:lang w:val="sl-SI"/>
              </w:rPr>
              <w:t>MAK</w:t>
            </w:r>
          </w:p>
        </w:tc>
      </w:tr>
      <w:tr w:rsidR="00337704" w:rsidRPr="00A15215" w:rsidTr="008579E2">
        <w:trPr>
          <w:trHeight w:val="2494"/>
        </w:trPr>
        <w:tc>
          <w:tcPr>
            <w:tcW w:w="2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49111541" wp14:editId="2F692D4A">
                  <wp:extent cx="984916" cy="1316649"/>
                  <wp:effectExtent l="0" t="0" r="5715" b="0"/>
                  <wp:docPr id="9" name="Slika 9" descr="Travniška latovka – Poa pratensis L. | Interkorn d.o.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ravniška latovka – Poa pratensis L. | Interkorn d.o.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51" cy="132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  <w:lang w:val="sl-SI"/>
              </w:rPr>
              <w:t>TRAVA</w:t>
            </w:r>
          </w:p>
        </w:tc>
        <w:tc>
          <w:tcPr>
            <w:tcW w:w="2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70FB3F14" wp14:editId="71AFE23E">
                  <wp:extent cx="1235523" cy="1296537"/>
                  <wp:effectExtent l="0" t="0" r="3175" b="0"/>
                  <wp:docPr id="10" name="Slika 10" descr="Bezgovi cvetovi v kuhin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ezgovi cvetovi v kuhin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542"/>
                          <a:stretch/>
                        </pic:blipFill>
                        <pic:spPr bwMode="auto">
                          <a:xfrm>
                            <a:off x="0" y="0"/>
                            <a:ext cx="1243928" cy="130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  <w:lang w:val="sl-SI"/>
              </w:rPr>
              <w:t>BEZEG</w:t>
            </w:r>
          </w:p>
        </w:tc>
        <w:tc>
          <w:tcPr>
            <w:tcW w:w="2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038747A8" wp14:editId="77D4B77E">
                  <wp:extent cx="1284216" cy="1284216"/>
                  <wp:effectExtent l="0" t="0" r="0" b="0"/>
                  <wp:docPr id="11" name="Slika 11" descr="Šungit kamen 300g 1 kos | Alaja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Šungit kamen 300g 1 kos | Alaja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27" cy="128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  <w:lang w:val="sl-SI"/>
              </w:rPr>
              <w:t>KAMEN</w:t>
            </w:r>
          </w:p>
        </w:tc>
        <w:tc>
          <w:tcPr>
            <w:tcW w:w="2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36905735" wp14:editId="5A6E5E99">
                  <wp:extent cx="1201003" cy="1248749"/>
                  <wp:effectExtent l="0" t="0" r="0" b="8890"/>
                  <wp:docPr id="12" name="Slika 12" descr="Čebela na cvetu in v svetu | Liber.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Čebela na cvetu in v svetu | Liber.a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2" r="25939"/>
                          <a:stretch/>
                        </pic:blipFill>
                        <pic:spPr bwMode="auto">
                          <a:xfrm>
                            <a:off x="0" y="0"/>
                            <a:ext cx="1207020" cy="125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  <w:lang w:val="sl-SI"/>
              </w:rPr>
              <w:t>ČEBELA</w:t>
            </w:r>
          </w:p>
        </w:tc>
      </w:tr>
      <w:tr w:rsidR="00337704" w:rsidRPr="00A15215" w:rsidTr="00337704">
        <w:trPr>
          <w:trHeight w:val="2494"/>
        </w:trPr>
        <w:tc>
          <w:tcPr>
            <w:tcW w:w="2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37704" w:rsidRPr="00A15215" w:rsidRDefault="00337704" w:rsidP="00337704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57300552" wp14:editId="684910A6">
                  <wp:extent cx="1200785" cy="1029245"/>
                  <wp:effectExtent l="0" t="0" r="0" b="0"/>
                  <wp:docPr id="13" name="Slika 13" descr="Navadni deževnik - Wikipedija, prosta enciklope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avadni deževnik - Wikipedija, prosta enciklopedi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33" r="6930" b="7353"/>
                          <a:stretch/>
                        </pic:blipFill>
                        <pic:spPr bwMode="auto">
                          <a:xfrm>
                            <a:off x="0" y="0"/>
                            <a:ext cx="1208836" cy="103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7704" w:rsidRPr="00A15215" w:rsidRDefault="00337704" w:rsidP="00337704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  <w:lang w:val="sl-SI"/>
              </w:rPr>
              <w:t>DEŽEVNIK</w:t>
            </w:r>
          </w:p>
        </w:tc>
        <w:tc>
          <w:tcPr>
            <w:tcW w:w="2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5A6F2190" wp14:editId="74677411">
                  <wp:extent cx="1352625" cy="954794"/>
                  <wp:effectExtent l="0" t="0" r="0" b="0"/>
                  <wp:docPr id="14" name="Slika 14" descr="Čaj navadni regrat korenine, 50 g | akcijska cena | Moja-lekar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Čaj navadni regrat korenine, 50 g | akcijska cena | Moja-lekarn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65" b="12647"/>
                          <a:stretch/>
                        </pic:blipFill>
                        <pic:spPr bwMode="auto">
                          <a:xfrm>
                            <a:off x="0" y="0"/>
                            <a:ext cx="1357531" cy="95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  <w:lang w:val="sl-SI"/>
              </w:rPr>
              <w:t>REGRAT</w:t>
            </w:r>
          </w:p>
        </w:tc>
        <w:tc>
          <w:tcPr>
            <w:tcW w:w="2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3FDC9973" wp14:editId="0CF7B290">
                  <wp:extent cx="1345046" cy="1186805"/>
                  <wp:effectExtent l="0" t="0" r="7620" b="0"/>
                  <wp:docPr id="15" name="Slika 15" descr="Luža pod mostom | Fotodnevnik - ena na d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uža pod mostom | Fotodnevnik - ena na d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2" r="27794" b="20501"/>
                          <a:stretch/>
                        </pic:blipFill>
                        <pic:spPr bwMode="auto">
                          <a:xfrm>
                            <a:off x="0" y="0"/>
                            <a:ext cx="1356888" cy="119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  <w:lang w:val="sl-SI"/>
              </w:rPr>
              <w:t>LUŽA</w:t>
            </w:r>
          </w:p>
        </w:tc>
        <w:tc>
          <w:tcPr>
            <w:tcW w:w="2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1589F35D" wp14:editId="684A0156">
                  <wp:extent cx="1189999" cy="1177979"/>
                  <wp:effectExtent l="0" t="0" r="0" b="3175"/>
                  <wp:docPr id="16" name="Slika 16" descr="Črna detelja (Trifolium pratense L.) - rastlina z močnim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Črna detelja (Trifolium pratense L.) - rastlina z močnimi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2" r="18796" b="13529"/>
                          <a:stretch/>
                        </pic:blipFill>
                        <pic:spPr bwMode="auto">
                          <a:xfrm>
                            <a:off x="0" y="0"/>
                            <a:ext cx="1196929" cy="118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7704" w:rsidRPr="00A15215" w:rsidRDefault="00337704" w:rsidP="008579E2">
            <w:pPr>
              <w:jc w:val="center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A15215">
              <w:rPr>
                <w:rFonts w:ascii="Comic Sans MS" w:hAnsi="Comic Sans MS"/>
                <w:sz w:val="28"/>
                <w:szCs w:val="28"/>
                <w:lang w:val="sl-SI"/>
              </w:rPr>
              <w:t>DETELJA</w:t>
            </w:r>
          </w:p>
        </w:tc>
      </w:tr>
    </w:tbl>
    <w:p w:rsidR="006C7095" w:rsidRPr="00337704" w:rsidRDefault="00337704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47F5BC" wp14:editId="08AB1CF2">
                <wp:simplePos x="0" y="0"/>
                <wp:positionH relativeFrom="column">
                  <wp:posOffset>-459807</wp:posOffset>
                </wp:positionH>
                <wp:positionV relativeFrom="paragraph">
                  <wp:posOffset>126943</wp:posOffset>
                </wp:positionV>
                <wp:extent cx="2062480" cy="968375"/>
                <wp:effectExtent l="0" t="0" r="0" b="3175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480" cy="96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704" w:rsidRDefault="00337704" w:rsidP="00337704">
                            <w:r w:rsidRPr="00BF7439">
                              <w:drawing>
                                <wp:inline distT="0" distB="0" distL="0" distR="0" wp14:anchorId="2D5381EB" wp14:editId="77ABF21A">
                                  <wp:extent cx="1635076" cy="818148"/>
                                  <wp:effectExtent l="0" t="0" r="3810" b="1270"/>
                                  <wp:docPr id="20" name="Slika 20" descr="Flower Clipart Wallpaper Free Download Best Flower - Purpl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Flower Clipart Wallpaper Free Download Best Flower - Purpl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7385" cy="854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7F5BC" id="Polje z besedilom 19" o:spid="_x0000_s1031" type="#_x0000_t202" style="position:absolute;margin-left:-36.2pt;margin-top:10pt;width:162.4pt;height:7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" filled="f" stroked="f" strokeweight=".5pt">
                <v:textbox>
                  <w:txbxContent>
                    <w:p w:rsidR="00337704" w:rsidRDefault="00337704" w:rsidP="00337704">
                      <w:r w:rsidRPr="00BF7439">
                        <w:drawing>
                          <wp:inline distT="0" distB="0" distL="0" distR="0" wp14:anchorId="2D5381EB" wp14:editId="77ABF21A">
                            <wp:extent cx="1635076" cy="818148"/>
                            <wp:effectExtent l="0" t="0" r="3810" b="1270"/>
                            <wp:docPr id="20" name="Slika 20" descr="Flower Clipart Wallpaper Free Download Best Flower - Purpl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Flower Clipart Wallpaper Free Download Best Flower - Purpl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7385" cy="854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1FF63" wp14:editId="367F623D">
                <wp:simplePos x="0" y="0"/>
                <wp:positionH relativeFrom="column">
                  <wp:posOffset>4705312</wp:posOffset>
                </wp:positionH>
                <wp:positionV relativeFrom="paragraph">
                  <wp:posOffset>127626</wp:posOffset>
                </wp:positionV>
                <wp:extent cx="2062480" cy="968375"/>
                <wp:effectExtent l="0" t="0" r="0" b="3175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480" cy="96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704" w:rsidRDefault="00337704" w:rsidP="00337704">
                            <w:r w:rsidRPr="00BF7439">
                              <w:drawing>
                                <wp:inline distT="0" distB="0" distL="0" distR="0" wp14:anchorId="5D79D8FD" wp14:editId="26864A70">
                                  <wp:extent cx="1635076" cy="818148"/>
                                  <wp:effectExtent l="0" t="0" r="3810" b="1270"/>
                                  <wp:docPr id="22" name="Slika 22" descr="Flower Clipart Wallpaper Free Download Best Flower - Purpl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Flower Clipart Wallpaper Free Download Best Flower - Purpl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7385" cy="854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1FF63" id="Polje z besedilom 21" o:spid="_x0000_s1032" type="#_x0000_t202" style="position:absolute;margin-left:370.5pt;margin-top:10.05pt;width:162.4pt;height:7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" filled="f" stroked="f" strokeweight=".5pt">
                <v:textbox>
                  <w:txbxContent>
                    <w:p w:rsidR="00337704" w:rsidRDefault="00337704" w:rsidP="00337704">
                      <w:r w:rsidRPr="00BF7439">
                        <w:drawing>
                          <wp:inline distT="0" distB="0" distL="0" distR="0" wp14:anchorId="5D79D8FD" wp14:editId="26864A70">
                            <wp:extent cx="1635076" cy="818148"/>
                            <wp:effectExtent l="0" t="0" r="3810" b="1270"/>
                            <wp:docPr id="22" name="Slika 22" descr="Flower Clipart Wallpaper Free Download Best Flower - Purpl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Flower Clipart Wallpaper Free Download Best Flower - Purpl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7385" cy="854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885E47" wp14:editId="4895AFEC">
                <wp:simplePos x="0" y="0"/>
                <wp:positionH relativeFrom="column">
                  <wp:posOffset>3760470</wp:posOffset>
                </wp:positionH>
                <wp:positionV relativeFrom="paragraph">
                  <wp:posOffset>73025</wp:posOffset>
                </wp:positionV>
                <wp:extent cx="1106805" cy="763905"/>
                <wp:effectExtent l="0" t="57150" r="0" b="74295"/>
                <wp:wrapNone/>
                <wp:docPr id="31" name="Polje z besedilo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4216">
                          <a:off x="0" y="0"/>
                          <a:ext cx="1106805" cy="76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704" w:rsidRDefault="00337704" w:rsidP="00337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6FEA1" wp14:editId="08136665">
                                  <wp:extent cx="861060" cy="591619"/>
                                  <wp:effectExtent l="0" t="0" r="0" b="0"/>
                                  <wp:docPr id="32" name="Slika 32" descr="Butterfly Yellow Clip Art, PNG, 2400x1650px, Butterfly, Arthropo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Butterfly Yellow Clip Art, PNG, 2400x1650px, Butterfly, Arthropo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4605" cy="600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5E47" id="Polje z besedilom 31" o:spid="_x0000_s1033" type="#_x0000_t202" style="position:absolute;margin-left:296.1pt;margin-top:5.75pt;width:87.15pt;height:60.15pt;rotation:-60706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" filled="f" stroked="f" strokeweight=".5pt">
                <v:textbox>
                  <w:txbxContent>
                    <w:p w:rsidR="00337704" w:rsidRDefault="00337704" w:rsidP="00337704">
                      <w:r>
                        <w:rPr>
                          <w:noProof/>
                        </w:rPr>
                        <w:drawing>
                          <wp:inline distT="0" distB="0" distL="0" distR="0" wp14:anchorId="7876FEA1" wp14:editId="08136665">
                            <wp:extent cx="861060" cy="591619"/>
                            <wp:effectExtent l="0" t="0" r="0" b="0"/>
                            <wp:docPr id="32" name="Slika 32" descr="Butterfly Yellow Clip Art, PNG, 2400x1650px, Butterfly, Arthropo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Butterfly Yellow Clip Art, PNG, 2400x1650px, Butterfly, Arthropo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4605" cy="600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C7095" w:rsidRPr="00337704" w:rsidSect="009E624C">
      <w:footerReference w:type="default" r:id="rId3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7A" w:rsidRDefault="00632C7A" w:rsidP="00877D54">
      <w:pPr>
        <w:spacing w:after="0" w:line="240" w:lineRule="auto"/>
      </w:pPr>
      <w:r>
        <w:separator/>
      </w:r>
    </w:p>
  </w:endnote>
  <w:endnote w:type="continuationSeparator" w:id="0">
    <w:p w:rsidR="00632C7A" w:rsidRDefault="00632C7A" w:rsidP="00877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1662194"/>
      <w:docPartObj>
        <w:docPartGallery w:val="Page Numbers (Bottom of Page)"/>
        <w:docPartUnique/>
      </w:docPartObj>
    </w:sdtPr>
    <w:sdtEndPr/>
    <w:sdtContent>
      <w:p w:rsidR="00877D54" w:rsidRDefault="00877D54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567C">
          <w:rPr>
            <w:noProof/>
          </w:rPr>
          <w:t>2</w:t>
        </w:r>
        <w:r>
          <w:fldChar w:fldCharType="end"/>
        </w:r>
      </w:p>
    </w:sdtContent>
  </w:sdt>
  <w:p w:rsidR="00877D54" w:rsidRDefault="00877D5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7A" w:rsidRDefault="00632C7A" w:rsidP="00877D54">
      <w:pPr>
        <w:spacing w:after="0" w:line="240" w:lineRule="auto"/>
      </w:pPr>
      <w:r>
        <w:separator/>
      </w:r>
    </w:p>
  </w:footnote>
  <w:footnote w:type="continuationSeparator" w:id="0">
    <w:p w:rsidR="00632C7A" w:rsidRDefault="00632C7A" w:rsidP="00877D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04AA2"/>
    <w:multiLevelType w:val="hybridMultilevel"/>
    <w:tmpl w:val="BBA8D6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C6825"/>
    <w:multiLevelType w:val="hybridMultilevel"/>
    <w:tmpl w:val="9CDAD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75CE8"/>
    <w:multiLevelType w:val="hybridMultilevel"/>
    <w:tmpl w:val="BB38C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A3D19"/>
    <w:multiLevelType w:val="hybridMultilevel"/>
    <w:tmpl w:val="875421D2"/>
    <w:lvl w:ilvl="0" w:tplc="0A3C04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F0F3E"/>
    <w:multiLevelType w:val="hybridMultilevel"/>
    <w:tmpl w:val="A612AF94"/>
    <w:lvl w:ilvl="0" w:tplc="4B508B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967816"/>
    <w:multiLevelType w:val="hybridMultilevel"/>
    <w:tmpl w:val="96441E2E"/>
    <w:lvl w:ilvl="0" w:tplc="7CAC55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FF1"/>
    <w:rsid w:val="000369F4"/>
    <w:rsid w:val="000471A8"/>
    <w:rsid w:val="00072E98"/>
    <w:rsid w:val="00077269"/>
    <w:rsid w:val="000C7501"/>
    <w:rsid w:val="000D4167"/>
    <w:rsid w:val="001210AE"/>
    <w:rsid w:val="0017567C"/>
    <w:rsid w:val="00192CAB"/>
    <w:rsid w:val="001B7E82"/>
    <w:rsid w:val="002A060E"/>
    <w:rsid w:val="003155F9"/>
    <w:rsid w:val="003205C9"/>
    <w:rsid w:val="00337704"/>
    <w:rsid w:val="003841D4"/>
    <w:rsid w:val="00395D59"/>
    <w:rsid w:val="003A5E8B"/>
    <w:rsid w:val="004359B6"/>
    <w:rsid w:val="00441EA9"/>
    <w:rsid w:val="00505D07"/>
    <w:rsid w:val="005170C7"/>
    <w:rsid w:val="00587FF1"/>
    <w:rsid w:val="005D4274"/>
    <w:rsid w:val="00603617"/>
    <w:rsid w:val="006047A7"/>
    <w:rsid w:val="0061102D"/>
    <w:rsid w:val="00611CED"/>
    <w:rsid w:val="00632C7A"/>
    <w:rsid w:val="0063359B"/>
    <w:rsid w:val="006B7757"/>
    <w:rsid w:val="006C7095"/>
    <w:rsid w:val="007A6430"/>
    <w:rsid w:val="0084688F"/>
    <w:rsid w:val="00877D54"/>
    <w:rsid w:val="009A6670"/>
    <w:rsid w:val="009B6230"/>
    <w:rsid w:val="009E624C"/>
    <w:rsid w:val="00A80437"/>
    <w:rsid w:val="00AD5A59"/>
    <w:rsid w:val="00B068DA"/>
    <w:rsid w:val="00C3711D"/>
    <w:rsid w:val="00C44123"/>
    <w:rsid w:val="00C73C43"/>
    <w:rsid w:val="00CC7BD3"/>
    <w:rsid w:val="00CD74E5"/>
    <w:rsid w:val="00D25254"/>
    <w:rsid w:val="00DC4FA8"/>
    <w:rsid w:val="00F764EF"/>
    <w:rsid w:val="00FD0A99"/>
    <w:rsid w:val="00FE640E"/>
    <w:rsid w:val="00FF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ABA3A"/>
  <w15:chartTrackingRefBased/>
  <w15:docId w15:val="{53CDA676-70F5-4BFF-AFD1-AE3BE261B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E624C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E624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E624C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9E6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E624C"/>
    <w:rPr>
      <w:b/>
      <w:bCs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63359B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6047A7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877D5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77D54"/>
  </w:style>
  <w:style w:type="paragraph" w:styleId="Noga">
    <w:name w:val="footer"/>
    <w:basedOn w:val="Navaden"/>
    <w:link w:val="NogaZnak"/>
    <w:uiPriority w:val="99"/>
    <w:unhideWhenUsed/>
    <w:rsid w:val="00877D5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77D54"/>
  </w:style>
  <w:style w:type="table" w:styleId="Tabelamrea">
    <w:name w:val="Table Grid"/>
    <w:basedOn w:val="Navadnatabela"/>
    <w:uiPriority w:val="39"/>
    <w:rsid w:val="0033770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otroski.rtvslo.si/lahko-noc-otroci/avacc/media/play/id/174689123/section/default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yperlink" Target="https://4d.rtvslo.si/arhiv/lutkovne-nanizanke-in-predstave/1744467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PUSNAR</dc:creator>
  <cp:keywords/>
  <dc:description/>
  <cp:lastModifiedBy>Windows User</cp:lastModifiedBy>
  <cp:revision>3</cp:revision>
  <dcterms:created xsi:type="dcterms:W3CDTF">2020-05-03T04:28:00Z</dcterms:created>
  <dcterms:modified xsi:type="dcterms:W3CDTF">2020-05-03T04:29:00Z</dcterms:modified>
</cp:coreProperties>
</file>