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A1" w:rsidRDefault="00E921C5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Pozdravljeni šestošolci!</w:t>
      </w:r>
    </w:p>
    <w:p w:rsidR="00BA46A1" w:rsidRDefault="00BA46A1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 xml:space="preserve">V prejšnjem tednu sem zahtevala, da mi </w:t>
      </w:r>
      <w:r w:rsidRPr="00BA46A1">
        <w:rPr>
          <w:rFonts w:ascii="Arial" w:eastAsia="Calibri" w:hAnsi="Arial" w:cs="Arial"/>
          <w:color w:val="548DD4" w:themeColor="text2" w:themeTint="99"/>
          <w:sz w:val="24"/>
          <w:szCs w:val="24"/>
          <w:highlight w:val="yellow"/>
          <w:lang w:val="sl-SI"/>
        </w:rPr>
        <w:t>obvezno pošljete v pregled vsaj eno stran nalog</w:t>
      </w: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, ki ste jih naredili, vendar nekateri izmed vas mi niste poslali še nič. Naredite to takoj, da preverim, če kaj delate, če znate uporabljati predloge: in, on, behind, opposite,… in tvoriti stavke s can / can't za opisovanje sposobnosti.</w:t>
      </w:r>
    </w:p>
    <w:p w:rsidR="00603E78" w:rsidRDefault="00603E78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</w:p>
    <w:p w:rsidR="00634651" w:rsidRDefault="00603E78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 xml:space="preserve">Če želite si lahko ogledate sledeče: </w:t>
      </w:r>
    </w:p>
    <w:p w:rsidR="00603E78" w:rsidRDefault="00603E78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V nedeljo bo Velika noč (Easter). Poglejte kako Angleži praznujejo:</w:t>
      </w:r>
    </w:p>
    <w:p w:rsidR="00603E78" w:rsidRPr="00603E78" w:rsidRDefault="00603E78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hyperlink r:id="rId7" w:history="1">
        <w:r w:rsidRPr="00603E78">
          <w:rPr>
            <w:rFonts w:ascii="Arial" w:hAnsi="Arial" w:cs="Arial"/>
            <w:color w:val="0000FF"/>
            <w:sz w:val="24"/>
            <w:szCs w:val="24"/>
            <w:u w:val="single"/>
          </w:rPr>
          <w:t>https://en.islcollective.com/video-lessons/british-easter-traditions-1</w:t>
        </w:r>
      </w:hyperlink>
    </w:p>
    <w:p w:rsidR="006407E6" w:rsidRPr="006407E6" w:rsidRDefault="006407E6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Lahko se pozabavate z ogledom videa in ponovite prostore v hiši na tej povezavi:</w:t>
      </w:r>
      <w:r w:rsidRPr="006407E6">
        <w:t xml:space="preserve"> </w:t>
      </w:r>
      <w:hyperlink r:id="rId8" w:history="1">
        <w:r w:rsidRPr="006407E6">
          <w:rPr>
            <w:rFonts w:ascii="Arial" w:hAnsi="Arial" w:cs="Arial"/>
            <w:color w:val="0000FF"/>
            <w:sz w:val="24"/>
            <w:szCs w:val="24"/>
            <w:u w:val="single"/>
          </w:rPr>
          <w:t>https://en.islcollective.com/video-lessons/family-house-vocabulary</w:t>
        </w:r>
      </w:hyperlink>
    </w:p>
    <w:p w:rsidR="00174EB5" w:rsidRDefault="00174EB5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Za ogrevanje lahko naredite kviz in preverite, ali poznat</w:t>
      </w:r>
      <w:r w:rsidR="00634651"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e besede za pohištvo. Tu je povezava</w:t>
      </w: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:</w:t>
      </w:r>
    </w:p>
    <w:p w:rsidR="00174EB5" w:rsidRDefault="00CE3BAF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hyperlink r:id="rId9" w:history="1">
        <w:r w:rsidR="00634651" w:rsidRPr="00C65866">
          <w:rPr>
            <w:rStyle w:val="Hyperlink"/>
            <w:rFonts w:ascii="Arial" w:eastAsia="Calibri" w:hAnsi="Arial" w:cs="Arial"/>
            <w:sz w:val="24"/>
            <w:szCs w:val="24"/>
            <w:lang w:val="sl-SI"/>
          </w:rPr>
          <w:t>http://iteslj.org/v/ei/furniture.html</w:t>
        </w:r>
      </w:hyperlink>
    </w:p>
    <w:p w:rsidR="00634651" w:rsidRPr="00634651" w:rsidRDefault="00CE3BAF" w:rsidP="004433F6">
      <w:pPr>
        <w:spacing w:after="0"/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</w:pPr>
      <w:r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>In na sledeči</w:t>
      </w:r>
      <w:bookmarkStart w:id="0" w:name="_GoBack"/>
      <w:bookmarkEnd w:id="0"/>
      <w:r w:rsidR="00634651">
        <w:rPr>
          <w:rFonts w:ascii="Arial" w:eastAsia="Calibri" w:hAnsi="Arial" w:cs="Arial"/>
          <w:color w:val="548DD4" w:themeColor="text2" w:themeTint="99"/>
          <w:sz w:val="24"/>
          <w:szCs w:val="24"/>
          <w:lang w:val="sl-SI"/>
        </w:rPr>
        <w:t xml:space="preserve"> povezavi sta še dve nalogi: </w:t>
      </w:r>
      <w:hyperlink r:id="rId10" w:history="1">
        <w:r w:rsidR="00634651" w:rsidRPr="00634651">
          <w:rPr>
            <w:rFonts w:ascii="Arial" w:hAnsi="Arial" w:cs="Arial"/>
            <w:color w:val="0000FF"/>
            <w:sz w:val="24"/>
            <w:szCs w:val="24"/>
            <w:u w:val="single"/>
          </w:rPr>
          <w:t>https://www.bookwidgets.com/play/YHNPQ5?teacher_id=6599909971066880</w:t>
        </w:r>
      </w:hyperlink>
    </w:p>
    <w:p w:rsidR="006407E6" w:rsidRDefault="006407E6" w:rsidP="004433F6">
      <w:pPr>
        <w:spacing w:after="0"/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</w:pPr>
    </w:p>
    <w:p w:rsidR="00603E78" w:rsidRDefault="00603E78" w:rsidP="004433F6">
      <w:pPr>
        <w:spacing w:after="0"/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</w:pPr>
      <w:r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  <w:t>Zdaj pa začnimo z delom.</w:t>
      </w:r>
    </w:p>
    <w:p w:rsidR="00BA46A1" w:rsidRDefault="00E921C5" w:rsidP="004433F6">
      <w:pPr>
        <w:spacing w:after="0"/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</w:pPr>
      <w:r w:rsidRPr="00E921C5"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  <w:t>V te</w:t>
      </w:r>
      <w:r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  <w:t xml:space="preserve">m tednu bomo ponovili in obogatili besedišče na temo </w:t>
      </w:r>
      <w:r w:rsidRPr="00E921C5">
        <w:rPr>
          <w:rFonts w:ascii="Arial" w:eastAsia="Calibri" w:hAnsi="Arial" w:cs="Arial"/>
          <w:color w:val="4F81BD" w:themeColor="accent1"/>
          <w:sz w:val="24"/>
          <w:szCs w:val="24"/>
          <w:highlight w:val="yellow"/>
          <w:lang w:val="sl-SI"/>
        </w:rPr>
        <w:t>zgradb v mestu</w:t>
      </w:r>
      <w:r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  <w:t>.</w:t>
      </w:r>
    </w:p>
    <w:p w:rsidR="00E921C5" w:rsidRDefault="00E921C5" w:rsidP="004433F6">
      <w:pPr>
        <w:spacing w:after="0"/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</w:pPr>
      <w:r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  <w:t>Uporabljali boste učbenik.</w:t>
      </w:r>
    </w:p>
    <w:p w:rsidR="004433F6" w:rsidRDefault="004433F6" w:rsidP="004433F6">
      <w:pPr>
        <w:spacing w:after="0"/>
        <w:rPr>
          <w:rFonts w:ascii="Arial" w:eastAsia="Calibri" w:hAnsi="Arial" w:cs="Arial"/>
          <w:color w:val="4F81BD" w:themeColor="accent1"/>
          <w:sz w:val="24"/>
          <w:szCs w:val="24"/>
          <w:lang w:val="sl-SI"/>
        </w:rPr>
      </w:pPr>
    </w:p>
    <w:p w:rsidR="00E921C5" w:rsidRDefault="00E921C5" w:rsidP="00E921C5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 w:rsidRPr="00E921C5">
        <w:rPr>
          <w:rFonts w:ascii="Arial" w:eastAsia="Calibri" w:hAnsi="Arial" w:cs="Arial"/>
          <w:sz w:val="24"/>
          <w:szCs w:val="24"/>
          <w:highlight w:val="yellow"/>
          <w:lang w:val="sl-SI"/>
        </w:rPr>
        <w:t>Učbenik str.90</w:t>
      </w:r>
    </w:p>
    <w:p w:rsidR="004433F6" w:rsidRDefault="004433F6" w:rsidP="004433F6">
      <w:pPr>
        <w:numPr>
          <w:ilvl w:val="0"/>
          <w:numId w:val="1"/>
        </w:numPr>
        <w:spacing w:before="20" w:after="20"/>
        <w:ind w:left="154" w:hanging="154"/>
        <w:contextualSpacing/>
        <w:rPr>
          <w:rFonts w:ascii="Arial" w:eastAsia="Calibri" w:hAnsi="Arial" w:cs="Arial"/>
          <w:sz w:val="24"/>
          <w:szCs w:val="24"/>
          <w:lang w:val="sl-SI"/>
        </w:rPr>
      </w:pPr>
      <w:r w:rsidRPr="00A34DD9">
        <w:rPr>
          <w:rFonts w:ascii="Arial" w:eastAsia="Calibri" w:hAnsi="Arial" w:cs="Arial"/>
          <w:b/>
          <w:sz w:val="24"/>
          <w:szCs w:val="24"/>
          <w:lang w:val="sl-SI"/>
        </w:rPr>
        <w:t>1A:</w:t>
      </w:r>
      <w:r w:rsidRPr="004433F6">
        <w:rPr>
          <w:rFonts w:ascii="Arial" w:eastAsia="Calibri" w:hAnsi="Arial" w:cs="Arial"/>
          <w:sz w:val="24"/>
          <w:szCs w:val="24"/>
          <w:lang w:val="sl-SI"/>
        </w:rPr>
        <w:t xml:space="preserve"> Fotografije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in zemljevid</w:t>
      </w:r>
      <w:r w:rsidRPr="00A34DD9">
        <w:rPr>
          <w:rFonts w:ascii="Arial" w:eastAsia="Calibri" w:hAnsi="Arial" w:cs="Arial"/>
          <w:sz w:val="24"/>
          <w:szCs w:val="24"/>
          <w:lang w:val="sl-SI"/>
        </w:rPr>
        <w:t xml:space="preserve"> prikazujejo mesto Exeter na jugozahodu Anglije, domači kraj naših junakov Joeja in Sadie.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Poslušaj posnetek in ponovi besede za</w:t>
      </w:r>
      <w:r w:rsidRPr="00A34DD9">
        <w:rPr>
          <w:rFonts w:ascii="Arial" w:eastAsia="Calibri" w:hAnsi="Arial" w:cs="Arial"/>
          <w:sz w:val="24"/>
          <w:szCs w:val="24"/>
          <w:lang w:val="sl-SI"/>
        </w:rPr>
        <w:t xml:space="preserve"> zgradbe</w:t>
      </w:r>
      <w:r>
        <w:rPr>
          <w:rFonts w:ascii="Arial" w:eastAsia="Calibri" w:hAnsi="Arial" w:cs="Arial"/>
          <w:sz w:val="24"/>
          <w:szCs w:val="24"/>
          <w:lang w:val="sl-SI"/>
        </w:rPr>
        <w:t>. Dodatno besedišče je na priloženem učnem listu.</w:t>
      </w:r>
    </w:p>
    <w:p w:rsidR="00E921C5" w:rsidRPr="002679CF" w:rsidRDefault="002679CF" w:rsidP="002679CF">
      <w:pPr>
        <w:numPr>
          <w:ilvl w:val="0"/>
          <w:numId w:val="1"/>
        </w:numPr>
        <w:spacing w:before="20" w:after="20"/>
        <w:ind w:left="154" w:hanging="154"/>
        <w:contextualSpacing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2A: Poslušaj posnetek, v katerem boš izvedel, kaj lahko počneš</w:t>
      </w:r>
      <w:r w:rsidRPr="002679CF">
        <w:rPr>
          <w:rFonts w:ascii="Arial" w:eastAsia="Calibri" w:hAnsi="Arial" w:cs="Arial"/>
          <w:sz w:val="24"/>
          <w:szCs w:val="24"/>
          <w:lang w:val="sl-SI"/>
        </w:rPr>
        <w:t xml:space="preserve"> v Exete</w:t>
      </w:r>
      <w:r w:rsidR="001D39A1">
        <w:rPr>
          <w:rFonts w:ascii="Arial" w:eastAsia="Calibri" w:hAnsi="Arial" w:cs="Arial"/>
          <w:sz w:val="24"/>
          <w:szCs w:val="24"/>
          <w:lang w:val="sl-SI"/>
        </w:rPr>
        <w:t>rju. Kaj od slišanega bi želel</w:t>
      </w:r>
      <w:r w:rsidRPr="002679CF">
        <w:rPr>
          <w:rFonts w:ascii="Arial" w:eastAsia="Calibri" w:hAnsi="Arial" w:cs="Arial"/>
          <w:sz w:val="24"/>
          <w:szCs w:val="24"/>
          <w:lang w:val="sl-SI"/>
        </w:rPr>
        <w:t xml:space="preserve"> doživeti?</w:t>
      </w:r>
    </w:p>
    <w:p w:rsidR="0004522F" w:rsidRPr="0004522F" w:rsidRDefault="0004522F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• 3: V zvezek prepiši tabelo</w:t>
      </w:r>
      <w:r w:rsidRPr="0004522F">
        <w:rPr>
          <w:rFonts w:ascii="Arial" w:eastAsia="Calibri" w:hAnsi="Arial" w:cs="Arial"/>
          <w:sz w:val="24"/>
          <w:szCs w:val="24"/>
          <w:lang w:val="sl-SI"/>
        </w:rPr>
        <w:t xml:space="preserve">. </w:t>
      </w:r>
    </w:p>
    <w:p w:rsidR="0004522F" w:rsidRDefault="0004522F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• 4A: Glej zemljevid in napiši stavke od 1- 8, kot v primeru:</w:t>
      </w:r>
    </w:p>
    <w:p w:rsidR="0004522F" w:rsidRDefault="0004522F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  1 You can </w:t>
      </w:r>
      <w:r w:rsidRPr="0004522F">
        <w:rPr>
          <w:rFonts w:ascii="Arial" w:eastAsia="Calibri" w:hAnsi="Arial" w:cs="Arial"/>
          <w:b/>
          <w:sz w:val="24"/>
          <w:szCs w:val="24"/>
          <w:lang w:val="sl-SI"/>
        </w:rPr>
        <w:t>meet your friends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at a cafe.</w:t>
      </w:r>
    </w:p>
    <w:p w:rsidR="0004522F" w:rsidRPr="0004522F" w:rsidRDefault="0004522F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  2 ….</w:t>
      </w:r>
    </w:p>
    <w:p w:rsidR="0004522F" w:rsidRDefault="0004522F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• 4B: Dopolni</w:t>
      </w:r>
      <w:r w:rsidRPr="0004522F">
        <w:rPr>
          <w:rFonts w:ascii="Arial" w:eastAsia="Calibri" w:hAnsi="Arial" w:cs="Arial"/>
          <w:sz w:val="24"/>
          <w:szCs w:val="24"/>
          <w:lang w:val="sl-SI"/>
        </w:rPr>
        <w:t xml:space="preserve"> povedi 1–8 s can oziroma can't in enim od navedenih glagolo</w:t>
      </w:r>
      <w:r>
        <w:rPr>
          <w:rFonts w:ascii="Arial" w:eastAsia="Calibri" w:hAnsi="Arial" w:cs="Arial"/>
          <w:sz w:val="24"/>
          <w:szCs w:val="24"/>
          <w:lang w:val="sl-SI"/>
        </w:rPr>
        <w:t>v. Stavke prepiši.</w:t>
      </w:r>
    </w:p>
    <w:p w:rsidR="00634651" w:rsidRDefault="00634651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634651" w:rsidRDefault="00634651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Na naslednjih dveh straneh je slikovni slovar. Z njim si boš pomagal, ko boš reševal </w:t>
      </w:r>
      <w:r w:rsidRPr="0065588A">
        <w:rPr>
          <w:rFonts w:ascii="Arial" w:eastAsia="Calibri" w:hAnsi="Arial" w:cs="Arial"/>
          <w:sz w:val="24"/>
          <w:szCs w:val="24"/>
          <w:highlight w:val="yellow"/>
          <w:lang w:val="sl-SI"/>
        </w:rPr>
        <w:t>učni list</w:t>
      </w:r>
      <w:r>
        <w:rPr>
          <w:rFonts w:ascii="Arial" w:eastAsia="Calibri" w:hAnsi="Arial" w:cs="Arial"/>
          <w:sz w:val="24"/>
          <w:szCs w:val="24"/>
          <w:lang w:val="sl-SI"/>
        </w:rPr>
        <w:t>, ki sledi.</w:t>
      </w:r>
      <w:r w:rsidR="0065588A">
        <w:rPr>
          <w:rFonts w:ascii="Arial" w:eastAsia="Calibri" w:hAnsi="Arial" w:cs="Arial"/>
          <w:sz w:val="24"/>
          <w:szCs w:val="24"/>
          <w:lang w:val="sl-SI"/>
        </w:rPr>
        <w:t xml:space="preserve"> Pišeš lahko na računalnik. </w:t>
      </w:r>
      <w:r w:rsidR="0065588A" w:rsidRPr="0065588A">
        <w:rPr>
          <w:rFonts w:ascii="Arial" w:eastAsia="Calibri" w:hAnsi="Arial" w:cs="Arial"/>
          <w:sz w:val="24"/>
          <w:szCs w:val="24"/>
          <w:highlight w:val="yellow"/>
          <w:lang w:val="sl-SI"/>
        </w:rPr>
        <w:t>Pošlji mi ga do konca tedna.</w:t>
      </w:r>
    </w:p>
    <w:p w:rsidR="0065588A" w:rsidRPr="0004522F" w:rsidRDefault="0065588A" w:rsidP="0004522F">
      <w:pPr>
        <w:spacing w:after="0" w:line="360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Če imaš čas, lahko delaš naloge na temo TOWN, ali pa druge naloge na: englishexercises.org</w:t>
      </w:r>
    </w:p>
    <w:p w:rsidR="007A5C4D" w:rsidRPr="0065588A" w:rsidRDefault="0065588A" w:rsidP="00A34DD9">
      <w:pPr>
        <w:rPr>
          <w:rFonts w:ascii="Arial" w:hAnsi="Arial" w:cs="Arial"/>
          <w:sz w:val="24"/>
          <w:szCs w:val="24"/>
        </w:rPr>
      </w:pPr>
      <w:r w:rsidRPr="0065588A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65588A">
        <w:rPr>
          <w:rFonts w:ascii="Arial" w:hAnsi="Arial" w:cs="Arial"/>
          <w:sz w:val="24"/>
          <w:szCs w:val="24"/>
        </w:rPr>
        <w:t>Ko</w:t>
      </w:r>
      <w:proofErr w:type="spellEnd"/>
      <w:proofErr w:type="gramEnd"/>
      <w:r w:rsidRPr="006558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88A">
        <w:rPr>
          <w:rFonts w:ascii="Arial" w:hAnsi="Arial" w:cs="Arial"/>
          <w:sz w:val="24"/>
          <w:szCs w:val="24"/>
        </w:rPr>
        <w:t>klikneš</w:t>
      </w:r>
      <w:proofErr w:type="spellEnd"/>
      <w:r w:rsidRPr="0065588A">
        <w:rPr>
          <w:rFonts w:ascii="Arial" w:hAnsi="Arial" w:cs="Arial"/>
          <w:sz w:val="24"/>
          <w:szCs w:val="24"/>
        </w:rPr>
        <w:t xml:space="preserve"> DONE, </w:t>
      </w:r>
      <w:proofErr w:type="spellStart"/>
      <w:r w:rsidRPr="0065588A">
        <w:rPr>
          <w:rFonts w:ascii="Arial" w:hAnsi="Arial" w:cs="Arial"/>
          <w:sz w:val="24"/>
          <w:szCs w:val="24"/>
        </w:rPr>
        <w:t>tvoje</w:t>
      </w:r>
      <w:proofErr w:type="spellEnd"/>
      <w:r w:rsidRPr="006558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88A">
        <w:rPr>
          <w:rFonts w:ascii="Arial" w:hAnsi="Arial" w:cs="Arial"/>
          <w:sz w:val="24"/>
          <w:szCs w:val="24"/>
        </w:rPr>
        <w:t>rešitve</w:t>
      </w:r>
      <w:proofErr w:type="spellEnd"/>
      <w:r w:rsidRPr="006558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88A">
        <w:rPr>
          <w:rFonts w:ascii="Arial" w:hAnsi="Arial" w:cs="Arial"/>
          <w:sz w:val="24"/>
          <w:szCs w:val="24"/>
        </w:rPr>
        <w:t>jaz</w:t>
      </w:r>
      <w:proofErr w:type="spellEnd"/>
      <w:r w:rsidRPr="006558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88A">
        <w:rPr>
          <w:rFonts w:ascii="Arial" w:hAnsi="Arial" w:cs="Arial"/>
          <w:sz w:val="24"/>
          <w:szCs w:val="24"/>
        </w:rPr>
        <w:t>lahko</w:t>
      </w:r>
      <w:proofErr w:type="spellEnd"/>
      <w:r w:rsidRPr="006558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88A">
        <w:rPr>
          <w:rFonts w:ascii="Arial" w:hAnsi="Arial" w:cs="Arial"/>
          <w:sz w:val="24"/>
          <w:szCs w:val="24"/>
        </w:rPr>
        <w:t>vidim</w:t>
      </w:r>
      <w:proofErr w:type="spellEnd"/>
      <w:r w:rsidRPr="0065588A">
        <w:rPr>
          <w:rFonts w:ascii="Arial" w:hAnsi="Arial" w:cs="Arial"/>
          <w:sz w:val="24"/>
          <w:szCs w:val="24"/>
        </w:rPr>
        <w:t>.)</w:t>
      </w:r>
    </w:p>
    <w:p w:rsidR="008B3148" w:rsidRDefault="008B3148" w:rsidP="00A34DD9"/>
    <w:p w:rsidR="008B3148" w:rsidRDefault="008B3148" w:rsidP="00A34DD9"/>
    <w:p w:rsidR="008B3148" w:rsidRDefault="008B3148" w:rsidP="00A34DD9"/>
    <w:p w:rsidR="008B3148" w:rsidRDefault="008B3148" w:rsidP="00A34DD9"/>
    <w:p w:rsidR="008B3148" w:rsidRDefault="008B3148" w:rsidP="00A34DD9"/>
    <w:tbl>
      <w:tblPr>
        <w:tblW w:w="11705" w:type="dxa"/>
        <w:jc w:val="center"/>
        <w:tblInd w:w="-77" w:type="dxa"/>
        <w:tblLayout w:type="fixed"/>
        <w:tblLook w:val="0000" w:firstRow="0" w:lastRow="0" w:firstColumn="0" w:lastColumn="0" w:noHBand="0" w:noVBand="0"/>
      </w:tblPr>
      <w:tblGrid>
        <w:gridCol w:w="2312"/>
        <w:gridCol w:w="2312"/>
        <w:gridCol w:w="2276"/>
        <w:gridCol w:w="2367"/>
        <w:gridCol w:w="2438"/>
      </w:tblGrid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4089D" w:rsidRPr="00F4089D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0F6AB4" wp14:editId="337D675D">
                  <wp:extent cx="1431872" cy="998220"/>
                  <wp:effectExtent l="0" t="0" r="0" b="0"/>
                  <wp:docPr id="36" name="Picture 36" descr="hairdesseer'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airdesseer'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36" cy="99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32ACE" wp14:editId="47BE20BD">
                  <wp:extent cx="1120140" cy="1120140"/>
                  <wp:effectExtent l="0" t="0" r="3810" b="3810"/>
                  <wp:docPr id="70" name="Picture 70" descr="launder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nder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FACEE5" wp14:editId="27E01809">
                  <wp:extent cx="1485900" cy="1143000"/>
                  <wp:effectExtent l="0" t="0" r="0" b="0"/>
                  <wp:docPr id="69" name="Picture 69" descr="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5B06D9E0" wp14:editId="30E14097">
                  <wp:extent cx="999368" cy="889681"/>
                  <wp:effectExtent l="0" t="0" r="0" b="5715"/>
                  <wp:docPr id="72" name="Picture 72" descr="hospita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ospita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18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77AF01" wp14:editId="2681A483">
                  <wp:extent cx="1143000" cy="1143000"/>
                  <wp:effectExtent l="0" t="0" r="0" b="0"/>
                  <wp:docPr id="67" name="Picture 67" descr="market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rket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77D25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>
              <w:rPr>
                <w:rFonts w:ascii="Calibri" w:hAnsi="Calibri"/>
                <w:b/>
                <w:bCs/>
                <w:sz w:val="24"/>
                <w:szCs w:val="24"/>
              </w:rPr>
              <w:t>h</w:t>
            </w:r>
            <w:r w:rsidRPr="00F77D25">
              <w:rPr>
                <w:rFonts w:ascii="Calibri" w:hAnsi="Calibri"/>
                <w:b/>
                <w:bCs/>
                <w:sz w:val="24"/>
                <w:szCs w:val="24"/>
              </w:rPr>
              <w:t>airdresser’s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launderette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library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hospital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market</w:t>
            </w:r>
            <w:proofErr w:type="spellEnd"/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49B28CA0" wp14:editId="61C9C35E">
                  <wp:extent cx="1036320" cy="1036320"/>
                  <wp:effectExtent l="0" t="0" r="0" b="0"/>
                  <wp:docPr id="73" name="Picture 73" descr="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58E6E9" wp14:editId="319F327E">
                  <wp:extent cx="1592580" cy="929640"/>
                  <wp:effectExtent l="0" t="0" r="7620" b="3810"/>
                  <wp:docPr id="65" name="Picture 65" descr="museum_c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useum_c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60C7F1" wp14:editId="72E33CEB">
                  <wp:extent cx="1264920" cy="1120140"/>
                  <wp:effectExtent l="0" t="0" r="0" b="3810"/>
                  <wp:docPr id="64" name="Picture 64" descr="mus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A4F172" wp14:editId="5CCF4F72">
                  <wp:extent cx="1653540" cy="1089660"/>
                  <wp:effectExtent l="0" t="0" r="3810" b="0"/>
                  <wp:docPr id="63" name="Picture 63" descr="newsag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wsag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27A8A0" wp14:editId="447CBE4B">
                  <wp:extent cx="1165860" cy="1127760"/>
                  <wp:effectExtent l="0" t="0" r="0" b="0"/>
                  <wp:docPr id="62" name="Picture 62" descr="park clipart27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rk clipart27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trHeight w:val="348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77D25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hotel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museum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m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usic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shop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n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ewsagent’s</w:t>
            </w:r>
            <w:proofErr w:type="spellEnd"/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park</w:t>
            </w:r>
            <w:proofErr w:type="spellEnd"/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070A5210" wp14:editId="31FAF4E6">
                  <wp:extent cx="999744" cy="842482"/>
                  <wp:effectExtent l="0" t="0" r="0" b="0"/>
                  <wp:docPr id="74" name="Picture 74" descr="jewelry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jewelry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3" cy="84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1E12B" wp14:editId="0E77D849">
                  <wp:extent cx="944880" cy="1120140"/>
                  <wp:effectExtent l="0" t="0" r="7620" b="3810"/>
                  <wp:docPr id="60" name="Picture 60" descr="pet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t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B11BB3" wp14:editId="738057D3">
                  <wp:extent cx="1432560" cy="1089660"/>
                  <wp:effectExtent l="0" t="0" r="0" b="0"/>
                  <wp:docPr id="59" name="Picture 59" descr="petrol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etrol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B62387" wp14:editId="6F7DBED8">
                  <wp:extent cx="1310640" cy="967740"/>
                  <wp:effectExtent l="0" t="0" r="3810" b="3810"/>
                  <wp:docPr id="58" name="Picture 58" descr="-phar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-phar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0F4547" wp14:editId="52E18258">
                  <wp:extent cx="1623060" cy="1112520"/>
                  <wp:effectExtent l="0" t="0" r="0" b="0"/>
                  <wp:docPr id="57" name="Picture 57" descr="police_station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ice_station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jeweller’s</w:t>
            </w:r>
            <w:proofErr w:type="spellEnd"/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et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shop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etrol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proofErr w:type="spellStart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station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c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hemist’s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/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pharmacy</w:t>
            </w:r>
            <w:proofErr w:type="spellEnd"/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olice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proofErr w:type="spellStart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station</w:t>
            </w:r>
            <w:proofErr w:type="spellEnd"/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1318AE" wp14:editId="5DA69743">
                  <wp:extent cx="1379220" cy="1143000"/>
                  <wp:effectExtent l="0" t="0" r="0" b="0"/>
                  <wp:docPr id="56" name="Picture 56" descr="post offic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st offic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5B05CD30" wp14:editId="089DA134">
                  <wp:extent cx="1119096" cy="1082040"/>
                  <wp:effectExtent l="0" t="0" r="5080" b="3810"/>
                  <wp:docPr id="75" name="Picture 75" descr="flo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flo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96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3DF78C" wp14:editId="3E4E7D6B">
                  <wp:extent cx="1082040" cy="1097280"/>
                  <wp:effectExtent l="0" t="0" r="3810" b="7620"/>
                  <wp:docPr id="54" name="Picture 54" descr="RESTAURANT_CLIP_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TAURANT_CLIP_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E3741" wp14:editId="5C0A9A18">
                  <wp:extent cx="1325880" cy="1082040"/>
                  <wp:effectExtent l="0" t="0" r="7620" b="3810"/>
                  <wp:docPr id="53" name="Picture 53" descr="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C670A0" wp14:editId="60DB5ECC">
                  <wp:extent cx="1478280" cy="1089660"/>
                  <wp:effectExtent l="0" t="0" r="7620" b="0"/>
                  <wp:docPr id="52" name="Picture 52" descr="town 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wn 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trHeight w:val="70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ost office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florist’s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restaurant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school</w:t>
            </w:r>
            <w:proofErr w:type="spellEnd"/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square</w:t>
            </w:r>
            <w:proofErr w:type="spellEnd"/>
          </w:p>
        </w:tc>
      </w:tr>
      <w:tr w:rsidR="00F4089D" w:rsidRPr="00F4089D" w:rsidTr="00111109">
        <w:trPr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1B7F24" wp14:editId="70E940DF">
                  <wp:extent cx="1470660" cy="1097280"/>
                  <wp:effectExtent l="0" t="0" r="0" b="7620"/>
                  <wp:docPr id="51" name="Picture 51" descr="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5762A7C8" wp14:editId="7ECB7DDE">
                  <wp:extent cx="1162789" cy="1082040"/>
                  <wp:effectExtent l="0" t="0" r="0" b="3810"/>
                  <wp:docPr id="76" name="Picture 76" descr="fishmonger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fishmonger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89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</w:p>
          <w:p w:rsidR="00F4089D" w:rsidRPr="00F4089D" w:rsidRDefault="00F4089D" w:rsidP="0011110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158F86" wp14:editId="522FDA06">
                  <wp:extent cx="1502979" cy="838200"/>
                  <wp:effectExtent l="0" t="0" r="2540" b="0"/>
                  <wp:docPr id="49" name="Picture 49" descr="sports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ports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7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45AD0C21" wp14:editId="1AB726EE">
                  <wp:extent cx="1419355" cy="800100"/>
                  <wp:effectExtent l="0" t="0" r="9525" b="0"/>
                  <wp:docPr id="77" name="Picture 77" descr="clothes sho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lothes shop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5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 w:rsidRPr="00F4089D"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1C36EC" wp14:editId="5173CE61">
                  <wp:extent cx="922020" cy="1082040"/>
                  <wp:effectExtent l="0" t="0" r="0" b="3810"/>
                  <wp:docPr id="47" name="Picture 47" descr="sho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ho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trHeight w:val="280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treet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fishmonger’s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ports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shop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clothes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shop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hoe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shop</w:t>
            </w:r>
          </w:p>
        </w:tc>
      </w:tr>
      <w:tr w:rsidR="00F4089D" w:rsidRPr="00F4089D" w:rsidTr="00111109">
        <w:trPr>
          <w:trHeight w:val="1727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65588A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noProof/>
              </w:rPr>
              <w:drawing>
                <wp:inline distT="0" distB="0" distL="0" distR="0" wp14:anchorId="1561BADD" wp14:editId="0EC742EA">
                  <wp:extent cx="1435854" cy="1356360"/>
                  <wp:effectExtent l="0" t="0" r="0" b="0"/>
                  <wp:docPr id="151" name="Picture 151" descr="Kindergarten clipart 5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ndergarten clipart 5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54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CF4350" wp14:editId="65565503">
                  <wp:extent cx="1371600" cy="1028700"/>
                  <wp:effectExtent l="0" t="0" r="0" b="0"/>
                  <wp:docPr id="45" name="Picture 45" descr="supermar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permar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084528" wp14:editId="2451ED0B">
                  <wp:extent cx="1371600" cy="1089660"/>
                  <wp:effectExtent l="0" t="0" r="0" b="0"/>
                  <wp:docPr id="44" name="Picture 44" descr="sweet shop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weet shop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 w:rsidRPr="00F4089D"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FF8CD8" wp14:editId="67CB301B">
                  <wp:extent cx="1333500" cy="876300"/>
                  <wp:effectExtent l="0" t="0" r="0" b="0"/>
                  <wp:docPr id="43" name="Picture 43" descr="16520782-illustration-of-kids-and-a-swimming-pool-on-a-white-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16520782-illustration-of-kids-and-a-swimming-pool-on-a-white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</w:pPr>
            <w:r w:rsidRPr="00F4089D">
              <w:rPr>
                <w:rFonts w:ascii="Times New Roman" w:eastAsia="Times New Roman" w:hAnsi="Times New Roman" w:cs="Times New Roman"/>
                <w:sz w:val="28"/>
                <w:szCs w:val="28"/>
                <w:lang w:val="es-MX" w:eastAsia="zh-CN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015C8A" wp14:editId="44480714">
                  <wp:extent cx="1150620" cy="1150620"/>
                  <wp:effectExtent l="0" t="0" r="0" b="0"/>
                  <wp:docPr id="42" name="Picture 42" descr="k0534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k0534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trHeight w:val="277"/>
          <w:jc w:val="center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65588A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kindergarten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supermarket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111109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weet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shop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67736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wimming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pool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theatre</w:t>
            </w:r>
            <w:proofErr w:type="spellEnd"/>
          </w:p>
        </w:tc>
      </w:tr>
      <w:tr w:rsidR="00F4089D" w:rsidRPr="00F4089D" w:rsidTr="00111109">
        <w:trPr>
          <w:trHeight w:val="1689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1ACC1" wp14:editId="0E6D20EA">
                  <wp:extent cx="1485900" cy="1127760"/>
                  <wp:effectExtent l="0" t="0" r="0" b="0"/>
                  <wp:docPr id="41" name="Picture 41" descr="town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own h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945859" wp14:editId="550E0FAB">
                  <wp:extent cx="1661160" cy="1074420"/>
                  <wp:effectExtent l="0" t="0" r="0" b="0"/>
                  <wp:docPr id="40" name="Picture 40" descr="toy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oy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7BFBF3" wp14:editId="0A7D512D">
                  <wp:extent cx="876300" cy="1104900"/>
                  <wp:effectExtent l="0" t="0" r="0" b="0"/>
                  <wp:docPr id="39" name="Picture 39" descr="traffic_light_-_ca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traffic_light_-_ca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9FF229" wp14:editId="0719B4F6">
                  <wp:extent cx="1363980" cy="1036320"/>
                  <wp:effectExtent l="0" t="0" r="7620" b="0"/>
                  <wp:docPr id="38" name="Picture 38" descr="-train-on-the-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-train-on-the-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3FFF56" wp14:editId="32334209">
                  <wp:extent cx="1257300" cy="1143000"/>
                  <wp:effectExtent l="0" t="0" r="0" b="0"/>
                  <wp:docPr id="37" name="Picture 37" descr="travel-agent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ravel-agent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9D" w:rsidRPr="00F4089D" w:rsidTr="00111109">
        <w:trPr>
          <w:trHeight w:val="278"/>
          <w:jc w:val="center"/>
        </w:trPr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67736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own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hall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toyshop</w:t>
            </w:r>
            <w:proofErr w:type="spellEnd"/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F4089D" w:rsidP="00F4089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Traffic</w:t>
            </w:r>
            <w:proofErr w:type="spellEnd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proofErr w:type="spellStart"/>
            <w:r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lights</w:t>
            </w:r>
            <w:proofErr w:type="spellEnd"/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089D" w:rsidRPr="00F4089D" w:rsidRDefault="0067736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rain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/</w:t>
            </w:r>
            <w:proofErr w:type="spellStart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railway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proofErr w:type="spellStart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station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4089D" w:rsidRPr="00F4089D" w:rsidRDefault="0067736D" w:rsidP="00F4089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t</w:t>
            </w:r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ravel</w:t>
            </w:r>
            <w:proofErr w:type="spellEnd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 xml:space="preserve"> </w:t>
            </w:r>
            <w:proofErr w:type="spellStart"/>
            <w:r w:rsidR="00F4089D" w:rsidRPr="00F408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s-MX" w:eastAsia="zh-CN"/>
              </w:rPr>
              <w:t>agent’s</w:t>
            </w:r>
            <w:proofErr w:type="spellEnd"/>
          </w:p>
        </w:tc>
      </w:tr>
    </w:tbl>
    <w:p w:rsidR="008B3148" w:rsidRDefault="00932799" w:rsidP="00677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34D04F93" wp14:editId="3689796B">
                <wp:simplePos x="0" y="0"/>
                <wp:positionH relativeFrom="column">
                  <wp:posOffset>-180340</wp:posOffset>
                </wp:positionH>
                <wp:positionV relativeFrom="paragraph">
                  <wp:posOffset>-54610</wp:posOffset>
                </wp:positionV>
                <wp:extent cx="7195820" cy="11445240"/>
                <wp:effectExtent l="38100" t="38100" r="43180" b="4191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1144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705" w:type="dxa"/>
                              <w:jc w:val="center"/>
                              <w:tblInd w:w="-7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12"/>
                              <w:gridCol w:w="2312"/>
                              <w:gridCol w:w="2276"/>
                              <w:gridCol w:w="2482"/>
                              <w:gridCol w:w="2323"/>
                            </w:tblGrid>
                            <w:tr w:rsidR="00F4089D" w:rsidTr="00932799">
                              <w:trPr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A0786" w:rsidRDefault="00F4089D" w:rsidP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A6A458" wp14:editId="5EFBA73F">
                                        <wp:extent cx="934953" cy="998220"/>
                                        <wp:effectExtent l="0" t="0" r="0" b="0"/>
                                        <wp:docPr id="78" name="Picture 78" descr="art galle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7" descr="art galle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953" cy="998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A0786" w:rsidRDefault="00F4089D" w:rsidP="0067736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4C0F93" wp14:editId="3BFE65A0">
                                        <wp:extent cx="1097280" cy="1097280"/>
                                        <wp:effectExtent l="0" t="0" r="7620" b="7620"/>
                                        <wp:docPr id="79" name="Picture 79" descr="aven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8" descr="aven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280" cy="1097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5A0786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D8245" wp14:editId="34CB4E0F">
                                        <wp:extent cx="1021080" cy="1104900"/>
                                        <wp:effectExtent l="0" t="0" r="7620" b="0"/>
                                        <wp:docPr id="80" name="Picture 80" descr="baker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baker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108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5A0786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7E69BE" wp14:editId="6AAB851F">
                                        <wp:extent cx="823851" cy="1143000"/>
                                        <wp:effectExtent l="0" t="0" r="0" b="0"/>
                                        <wp:docPr id="81" name="Picture 81" descr="_bank_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0" descr="_bank_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3851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Default="00F4089D" w:rsidP="0067736D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1EF411" wp14:editId="2B86090B">
                                        <wp:extent cx="889801" cy="1043940"/>
                                        <wp:effectExtent l="0" t="0" r="5715" b="3810"/>
                                        <wp:docPr id="82" name="Picture 82" descr="bookstore-clipart-small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1" descr="bookstore-clipart-small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9801" cy="1043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67736D" w:rsidRDefault="0067736D" w:rsidP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F4089D"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rt gallery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67736D" w:rsidRDefault="00BF5FF9" w:rsidP="00BF5FF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67736D" w:rsidRDefault="0067736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="00F4089D"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akery/baker’s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67736D" w:rsidRDefault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bank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67736D" w:rsidRDefault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bookshop</w:t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A0786" w:rsidRDefault="00F4089D" w:rsidP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AF969" wp14:editId="6D4EE9F0">
                                        <wp:extent cx="1289348" cy="1150620"/>
                                        <wp:effectExtent l="0" t="0" r="6350" b="0"/>
                                        <wp:docPr id="83" name="Picture 83" descr="Building With Trees Clip 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2" descr="Building With Trees Clip 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9348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A0786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719041" wp14:editId="2AB7CF07">
                                        <wp:extent cx="1150620" cy="1150620"/>
                                        <wp:effectExtent l="0" t="0" r="0" b="0"/>
                                        <wp:docPr id="84" name="Picture 84" descr="bus station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3" descr="bus station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0620" cy="1150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5A0786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8E08F8" wp14:editId="2BFB1299">
                                        <wp:extent cx="1299145" cy="861060"/>
                                        <wp:effectExtent l="0" t="0" r="0" b="0"/>
                                        <wp:docPr id="85" name="Picture 85" descr="butchers-sho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4" descr="butchers-sho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0560" cy="8619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8F4B9C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53EC3" wp14:editId="1645AE1C">
                                        <wp:extent cx="998220" cy="998220"/>
                                        <wp:effectExtent l="0" t="0" r="0" b="0"/>
                                        <wp:docPr id="86" name="Picture 86" descr="café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5" descr="café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220" cy="998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8F4B9C" w:rsidRDefault="0067736D" w:rsidP="0067736D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3537E6" wp14:editId="36AE3039">
                                        <wp:extent cx="815340" cy="998791"/>
                                        <wp:effectExtent l="0" t="0" r="3810" b="0"/>
                                        <wp:docPr id="144" name="Picture 144" descr="fashion cloth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9" descr="fashion cloth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947" cy="1001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trHeight w:val="303"/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67736D" w:rsidRDefault="00074EEC" w:rsidP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tower block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67736D" w:rsidRDefault="0067736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="00F4089D"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us station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67736D" w:rsidRDefault="0067736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="00F4089D"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utcher’s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67736D" w:rsidRDefault="0067736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F4089D"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afé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/ coffee shop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67736D" w:rsidRDefault="0067736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67736D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ashion boutique</w:t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trHeight w:val="1912"/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8F4B9C" w:rsidRDefault="0067736D" w:rsidP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7E9275" wp14:editId="5AC58F55">
                                        <wp:extent cx="997386" cy="1120140"/>
                                        <wp:effectExtent l="0" t="0" r="0" b="3810"/>
                                        <wp:docPr id="145" name="Picture 145" descr="Churches0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2" descr="Churches0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188" cy="1124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8F4B9C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18A13E" wp14:editId="13EEC0E9">
                                        <wp:extent cx="1141109" cy="1074420"/>
                                        <wp:effectExtent l="0" t="0" r="1905" b="0"/>
                                        <wp:docPr id="89" name="Picture 89" descr="cast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8" descr="cast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1109" cy="1074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8F4B9C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6B6803" wp14:editId="38820BDD">
                                        <wp:extent cx="830580" cy="1165860"/>
                                        <wp:effectExtent l="0" t="0" r="7620" b="0"/>
                                        <wp:docPr id="90" name="Picture 90" descr="cathedral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9" descr="cathedra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5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8F4B9C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0DEFC7" wp14:editId="61B4A4F8">
                                        <wp:extent cx="1592580" cy="1122389"/>
                                        <wp:effectExtent l="0" t="0" r="7620" b="1905"/>
                                        <wp:docPr id="91" name="Picture 91" descr="cemetery_s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cemetery_s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7647" cy="1125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5D5B8C" w:rsidRDefault="005D5B8C">
                                  <w:pPr>
                                    <w:snapToGrid w:val="0"/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4089D" w:rsidRPr="008F4B9C" w:rsidRDefault="005D5B8C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A29ABB6" wp14:editId="5BAD5B5A">
                                        <wp:extent cx="1135380" cy="964003"/>
                                        <wp:effectExtent l="0" t="0" r="7620" b="7620"/>
                                        <wp:docPr id="146" name="Picture 146" descr="fire_station_14ko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0" descr="fire_station_14ko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5580" cy="964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trHeight w:val="234"/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D5B8C" w:rsidRDefault="0067736D" w:rsidP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D5B8C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church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5D5B8C" w:rsidRDefault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D5B8C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5D5B8C" w:rsidRDefault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D5B8C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cathedral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5D5B8C" w:rsidRDefault="00D20E15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F4089D" w:rsidRPr="005D5B8C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emetery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/ graveyard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5D5B8C" w:rsidRDefault="00BF5FF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5D5B8C" w:rsidRPr="005D5B8C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ire station</w:t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8F4B9C" w:rsidRDefault="005D5B8C" w:rsidP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227A0" wp14:editId="28471D16">
                                        <wp:extent cx="1054810" cy="815340"/>
                                        <wp:effectExtent l="0" t="0" r="0" b="3810"/>
                                        <wp:docPr id="147" name="Picture 147" descr="facto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8" descr="facto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4810" cy="815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B461A5" w:rsidRDefault="00F4089D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33A76A" wp14:editId="17AA5FDB">
                                        <wp:extent cx="1351798" cy="899160"/>
                                        <wp:effectExtent l="0" t="0" r="1270" b="0"/>
                                        <wp:docPr id="94" name="Picture 94" descr="cinem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3" descr="cinem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798" cy="899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504E4C" w:rsidRDefault="00BF5FF9">
                                  <w:pPr>
                                    <w:snapToGrid w:val="0"/>
                                    <w:jc w:val="center"/>
                                  </w:pPr>
                                  <w:r w:rsidRPr="008B3148">
                                    <w:rPr>
                                      <w:rFonts w:ascii="Calibri" w:eastAsia="Calibri" w:hAnsi="Calibri" w:cs="Times New Roman"/>
                                      <w:noProof/>
                                    </w:rPr>
                                    <w:drawing>
                                      <wp:inline distT="0" distB="0" distL="0" distR="0" wp14:anchorId="7E2C1FEF" wp14:editId="7DD209AF">
                                        <wp:extent cx="1230945" cy="906449"/>
                                        <wp:effectExtent l="0" t="0" r="7620" b="8255"/>
                                        <wp:docPr id="148" name="Slika 40" descr="Playgroun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5" descr="Playgroun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5507" cy="909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504E4C" w:rsidRDefault="00BF5FF9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CA7422" wp14:editId="5AD63C67">
                                        <wp:extent cx="1562606" cy="1303020"/>
                                        <wp:effectExtent l="0" t="0" r="0" b="0"/>
                                        <wp:docPr id="150" name="Picture 150" descr="visit the zoo clipart Zoo Field trip Clip art clipart - Product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isit the zoo clipart Zoo Field trip Clip art clipart - Product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606" cy="1303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BF3D78" w:rsidRDefault="00BF5FF9">
                                  <w:pPr>
                                    <w:snapToGrid w:val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B3148">
                                    <w:rPr>
                                      <w:rFonts w:ascii="Calibri" w:eastAsia="Calibri" w:hAnsi="Calibri" w:cs="Times New Roman"/>
                                      <w:noProof/>
                                    </w:rPr>
                                    <w:drawing>
                                      <wp:inline distT="0" distB="0" distL="0" distR="0" wp14:anchorId="67D82597" wp14:editId="6A26FA74">
                                        <wp:extent cx="1070452" cy="866665"/>
                                        <wp:effectExtent l="0" t="0" r="0" b="0"/>
                                        <wp:docPr id="149" name="Slika 35" descr="http://upload.wikimedia.org/wikipedia/commons/thumb/4/49/Airport_symbol.svg/500px-Airport_symbol.sv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upload.wikimedia.org/wikipedia/commons/thumb/4/49/Airport_symbol.svg/500px-Airport_symbol.sv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075671" cy="8708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4089D" w:rsidTr="00932799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BF5FF9" w:rsidRDefault="005D5B8C" w:rsidP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F5FF9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factory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shd w:val="clear" w:color="auto" w:fill="auto"/>
                                </w:tcPr>
                                <w:p w:rsidR="00F4089D" w:rsidRPr="00BF5FF9" w:rsidRDefault="00F4089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F5FF9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cinema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shd w:val="clear" w:color="auto" w:fill="auto"/>
                                </w:tcPr>
                                <w:p w:rsidR="00F4089D" w:rsidRPr="00BF5FF9" w:rsidRDefault="00BF5FF9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F5FF9"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play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ground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shd w:val="clear" w:color="auto" w:fill="auto"/>
                                </w:tcPr>
                                <w:p w:rsidR="00F4089D" w:rsidRPr="00BF5FF9" w:rsidRDefault="00932799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zoo</w:t>
                                  </w:r>
                                </w:p>
                              </w:tc>
                              <w:tc>
                                <w:tcPr>
                                  <w:tcW w:w="2323" w:type="dxa"/>
                                  <w:shd w:val="clear" w:color="auto" w:fill="auto"/>
                                </w:tcPr>
                                <w:p w:rsidR="00F4089D" w:rsidRPr="00BF5FF9" w:rsidRDefault="00BF5FF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airport</w:t>
                                  </w:r>
                                </w:p>
                              </w:tc>
                            </w:tr>
                          </w:tbl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F4089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77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40"/>
                              <w:gridCol w:w="2284"/>
                              <w:gridCol w:w="2276"/>
                              <w:gridCol w:w="2276"/>
                              <w:gridCol w:w="2534"/>
                            </w:tblGrid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 w:rsidP="0047353A">
                                  <w:pPr>
                                    <w:snapToGrid w:val="0"/>
                                    <w:rPr>
                                      <w:color w:val="8000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rPr>
                                <w:trHeight w:val="2027"/>
                              </w:trPr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 w:rsidP="0047353A">
                                  <w:pPr>
                                    <w:snapToGrid w:val="0"/>
                                    <w:rPr>
                                      <w:color w:val="80008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F4089D" w:rsidRPr="00D13E8D">
                              <w:trPr>
                                <w:trHeight w:val="760"/>
                              </w:trPr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  <w:r w:rsidRPr="00D13E8D">
                                    <w:rPr>
                                      <w:color w:val="800080"/>
                                    </w:rPr>
                                    <w:t xml:space="preserve"> To meet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snapToGrid w:val="0"/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4089D" w:rsidRPr="00D13E8D" w:rsidRDefault="00F4089D">
                                  <w:pPr>
                                    <w:jc w:val="center"/>
                                    <w:rPr>
                                      <w:color w:val="8000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089D" w:rsidRPr="00D13E8D" w:rsidRDefault="00F4089D" w:rsidP="00CE7CE3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8000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129540" tIns="83820" rIns="129540" bIns="838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-14.2pt;margin-top:-4.3pt;width:566.6pt;height:901.2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JdMgIAAFkEAAAOAAAAZHJzL2Uyb0RvYy54bWysVNtu2zAMfR+wfxD0vjjxki4x4hRdugwD&#10;ugvQ7gNkWbaFSaImKbGzrx8lp2naYS/D/CBQInV4eEh5fT1oRQ7CeQmmpLPJlBJhONTStCX9/rB7&#10;s6TEB2ZqpsCIkh6Fp9eb16/WvS1EDh2oWjiCIMYXvS1pF4ItsszzTmjmJ2CFQWcDTrOAW9dmtWM9&#10;omuV5dPpVdaDq60DLrzH09vRSTcJv2kED1+bxotAVEmRW0irS2sV12yzZkXrmO0kP9Fg/8BCM2kw&#10;6RnqlgVG9k7+AaUld+ChCRMOOoOmkVykGrCa2fRFNfcdsyLVguJ4e5bJ/z9Y/uXwzRFZY+/mOSWG&#10;aWzSgxgCeQ8DiWeoUG99gYH3FkPDgA6MTtV6ewf8hycGth0zrbhxDvpOsBoZzuLN7OLqiOMjSNV/&#10;hhoTsX2ABDQ0Tkf5UBCC6Nip47k7kQzHw3ez1WKZo4ujbzabzxf5PDUwY8Xjfet8+ChAk2iU1GH/&#10;Ez473PkQ+bDiMSSm86BkvZNKpY1rq61y5MBwVnbpSyW8CFOG9EjmCqdv1OCvGKvVdotBY9pnqbQM&#10;OPVK6pIup/GLQayIyn0wdbIDk2q0kbMyJymjeqOOYagGDIz6VlAfUVQH43Tja0SjA/eLkh4nu6T+&#10;5545QYn6ZGJj8tUChSMh7ZZvk6bumau6dDHDEaykgZLR3IbxAe2tk22HucZhMHCD7Wxk0vmJ14k5&#10;zm+S//TW4gO53Keopz/C5jcAAAD//wMAUEsDBBQABgAIAAAAIQA9KZa54gAAAAwBAAAPAAAAZHJz&#10;L2Rvd25yZXYueG1sTI9BT8JAEIXvJv6HzZh4gy1I2lK6JUriycQINCbelu7QNnZnS3eB+u8dTnp7&#10;L/PlzXv5erSduODgW0cKZtMIBFLlTEu1gnL/OklB+KDJ6M4RKvhBD+vi/i7XmXFX2uJlF2rBIeQz&#10;raAJoc+k9FWDVvup65H4dnSD1YHtUEsz6CuH207OoyiWVrfEHxrd46bB6nt3tgrC+3H/+ZFsy6Qa&#10;X75O5Vu8Ce6k1OPD+LwCEXAMfzDc6nN1KLjTwZ3JeNEpmMzTBaMs0hjEDZhFCx5zYJUsn1KQRS7/&#10;jyh+AQAA//8DAFBLAQItABQABgAIAAAAIQC2gziS/gAAAOEBAAATAAAAAAAAAAAAAAAAAAAAAABb&#10;Q29udGVudF9UeXBlc10ueG1sUEsBAi0AFAAGAAgAAAAhADj9If/WAAAAlAEAAAsAAAAAAAAAAAAA&#10;AAAALwEAAF9yZWxzLy5yZWxzUEsBAi0AFAAGAAgAAAAhAKjCMl0yAgAAWQQAAA4AAAAAAAAAAAAA&#10;AAAALgIAAGRycy9lMm9Eb2MueG1sUEsBAi0AFAAGAAgAAAAhAD0plrniAAAADAEAAA8AAAAAAAAA&#10;AAAAAAAAjAQAAGRycy9kb3ducmV2LnhtbFBLBQYAAAAABAAEAPMAAACbBQAAAAA=&#10;" strokecolor="#9c0" strokeweight="6pt">
                <v:textbox inset="10.2pt,6.6pt,10.2pt,6.6pt">
                  <w:txbxContent>
                    <w:tbl>
                      <w:tblPr>
                        <w:tblW w:w="11705" w:type="dxa"/>
                        <w:jc w:val="center"/>
                        <w:tblInd w:w="-7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12"/>
                        <w:gridCol w:w="2312"/>
                        <w:gridCol w:w="2276"/>
                        <w:gridCol w:w="2482"/>
                        <w:gridCol w:w="2323"/>
                      </w:tblGrid>
                      <w:tr w:rsidR="00F4089D" w:rsidTr="00932799">
                        <w:trPr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A0786" w:rsidRDefault="00F4089D" w:rsidP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6A458" wp14:editId="5EFBA73F">
                                  <wp:extent cx="934953" cy="998220"/>
                                  <wp:effectExtent l="0" t="0" r="0" b="0"/>
                                  <wp:docPr id="78" name="Picture 78" descr="art gall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7" descr="art gall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953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A0786" w:rsidRDefault="00F4089D" w:rsidP="0067736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C0F93" wp14:editId="3BFE65A0">
                                  <wp:extent cx="1097280" cy="1097280"/>
                                  <wp:effectExtent l="0" t="0" r="7620" b="7620"/>
                                  <wp:docPr id="79" name="Picture 79" descr="aven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8" descr="aven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5A0786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D8245" wp14:editId="34CB4E0F">
                                  <wp:extent cx="1021080" cy="1104900"/>
                                  <wp:effectExtent l="0" t="0" r="7620" b="0"/>
                                  <wp:docPr id="80" name="Picture 80" descr="bake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ake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5A0786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E69BE" wp14:editId="6AAB851F">
                                  <wp:extent cx="823851" cy="1143000"/>
                                  <wp:effectExtent l="0" t="0" r="0" b="0"/>
                                  <wp:docPr id="81" name="Picture 81" descr="_bank_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0" descr="_bank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851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Default="00F4089D" w:rsidP="0067736D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EF411" wp14:editId="2B86090B">
                                  <wp:extent cx="889801" cy="1043940"/>
                                  <wp:effectExtent l="0" t="0" r="5715" b="3810"/>
                                  <wp:docPr id="82" name="Picture 82" descr="bookstore-clipart-smal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1" descr="bookstore-clipart-smal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801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4089D" w:rsidTr="00932799">
                        <w:trPr>
                          <w:trHeight w:val="294"/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67736D" w:rsidRDefault="0067736D" w:rsidP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F4089D"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rt gallery</w:t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67736D" w:rsidRDefault="00BF5FF9" w:rsidP="00BF5FF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67736D" w:rsidRDefault="0067736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F4089D"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akery/baker’s</w:t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67736D" w:rsidRDefault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bank</w:t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67736D" w:rsidRDefault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bookshop</w:t>
                            </w:r>
                          </w:p>
                        </w:tc>
                      </w:tr>
                      <w:tr w:rsidR="00F4089D" w:rsidTr="00932799">
                        <w:trPr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A0786" w:rsidRDefault="00F4089D" w:rsidP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AF969" wp14:editId="6D4EE9F0">
                                  <wp:extent cx="1289348" cy="1150620"/>
                                  <wp:effectExtent l="0" t="0" r="6350" b="0"/>
                                  <wp:docPr id="83" name="Picture 83" descr="Building With Tree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2" descr="Building With Tree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348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A0786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19041" wp14:editId="2AB7CF07">
                                  <wp:extent cx="1150620" cy="1150620"/>
                                  <wp:effectExtent l="0" t="0" r="0" b="0"/>
                                  <wp:docPr id="84" name="Picture 84" descr="bus station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3" descr="bus station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5A0786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E08F8" wp14:editId="2BFB1299">
                                  <wp:extent cx="1299145" cy="861060"/>
                                  <wp:effectExtent l="0" t="0" r="0" b="0"/>
                                  <wp:docPr id="85" name="Picture 85" descr="butchers-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4" descr="butchers-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560" cy="861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8F4B9C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53EC3" wp14:editId="1645AE1C">
                                  <wp:extent cx="998220" cy="998220"/>
                                  <wp:effectExtent l="0" t="0" r="0" b="0"/>
                                  <wp:docPr id="86" name="Picture 86" descr="café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5" descr="café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8F4B9C" w:rsidRDefault="0067736D" w:rsidP="0067736D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537E6" wp14:editId="36AE3039">
                                  <wp:extent cx="815340" cy="998791"/>
                                  <wp:effectExtent l="0" t="0" r="3810" b="0"/>
                                  <wp:docPr id="144" name="Picture 144" descr="fashion cloth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9" descr="fashion cloth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947" cy="1001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4089D" w:rsidTr="00932799">
                        <w:trPr>
                          <w:trHeight w:val="303"/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67736D" w:rsidRDefault="00074EEC" w:rsidP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tower block</w:t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67736D" w:rsidRDefault="0067736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F4089D"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us station</w:t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67736D" w:rsidRDefault="0067736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="00F4089D"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utcher’s</w:t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67736D" w:rsidRDefault="0067736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F4089D"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afé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/ coffee shop</w:t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67736D" w:rsidRDefault="0067736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6773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ashion boutique</w:t>
                            </w:r>
                          </w:p>
                        </w:tc>
                      </w:tr>
                      <w:tr w:rsidR="00F4089D" w:rsidTr="00932799">
                        <w:trPr>
                          <w:trHeight w:val="1912"/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8F4B9C" w:rsidRDefault="0067736D" w:rsidP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E9275" wp14:editId="5AC58F55">
                                  <wp:extent cx="997386" cy="1120140"/>
                                  <wp:effectExtent l="0" t="0" r="0" b="3810"/>
                                  <wp:docPr id="145" name="Picture 145" descr="Churches0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2" descr="Churches0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188" cy="112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8F4B9C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8A13E" wp14:editId="13EEC0E9">
                                  <wp:extent cx="1141109" cy="1074420"/>
                                  <wp:effectExtent l="0" t="0" r="1905" b="0"/>
                                  <wp:docPr id="89" name="Picture 89" descr="cas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8" descr="cas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109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8F4B9C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B6803" wp14:editId="38820BDD">
                                  <wp:extent cx="830580" cy="1165860"/>
                                  <wp:effectExtent l="0" t="0" r="7620" b="0"/>
                                  <wp:docPr id="90" name="Picture 90" descr="cathedral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9" descr="cathedra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8F4B9C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DEFC7" wp14:editId="61B4A4F8">
                                  <wp:extent cx="1592580" cy="1122389"/>
                                  <wp:effectExtent l="0" t="0" r="7620" b="1905"/>
                                  <wp:docPr id="91" name="Picture 91" descr="cemetery_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cemetery_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647" cy="112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5D5B8C" w:rsidRDefault="005D5B8C">
                            <w:pPr>
                              <w:snapToGrid w:val="0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F4089D" w:rsidRPr="008F4B9C" w:rsidRDefault="005D5B8C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29ABB6" wp14:editId="5BAD5B5A">
                                  <wp:extent cx="1135380" cy="964003"/>
                                  <wp:effectExtent l="0" t="0" r="7620" b="7620"/>
                                  <wp:docPr id="146" name="Picture 146" descr="fire_station_14k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 descr="fire_station_14k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580" cy="964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4089D" w:rsidTr="00932799">
                        <w:trPr>
                          <w:trHeight w:val="234"/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D5B8C" w:rsidRDefault="0067736D" w:rsidP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8C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church</w:t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5D5B8C" w:rsidRDefault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8C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5D5B8C" w:rsidRDefault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5B8C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cathedral</w:t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5D5B8C" w:rsidRDefault="00D20E15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F4089D" w:rsidRPr="005D5B8C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emetery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/ graveyard</w:t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5D5B8C" w:rsidRDefault="00BF5FF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5D5B8C" w:rsidRPr="005D5B8C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ire station</w:t>
                            </w:r>
                          </w:p>
                        </w:tc>
                      </w:tr>
                      <w:tr w:rsidR="00F4089D" w:rsidTr="00932799">
                        <w:trPr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8F4B9C" w:rsidRDefault="005D5B8C" w:rsidP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227A0" wp14:editId="28471D16">
                                  <wp:extent cx="1054810" cy="815340"/>
                                  <wp:effectExtent l="0" t="0" r="0" b="3810"/>
                                  <wp:docPr id="147" name="Picture 147" descr="fac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8" descr="fac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81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B461A5" w:rsidRDefault="00F4089D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3A76A" wp14:editId="17AA5FDB">
                                  <wp:extent cx="1351798" cy="899160"/>
                                  <wp:effectExtent l="0" t="0" r="1270" b="0"/>
                                  <wp:docPr id="94" name="Picture 94" descr="cine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3" descr="cine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798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504E4C" w:rsidRDefault="00BF5FF9">
                            <w:pPr>
                              <w:snapToGrid w:val="0"/>
                              <w:jc w:val="center"/>
                            </w:pPr>
                            <w:r w:rsidRPr="008B3148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7E2C1FEF" wp14:editId="7DD209AF">
                                  <wp:extent cx="1230945" cy="906449"/>
                                  <wp:effectExtent l="0" t="0" r="7620" b="8255"/>
                                  <wp:docPr id="148" name="Slika 40" descr="Play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 descr="Play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507" cy="90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504E4C" w:rsidRDefault="00BF5FF9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A7422" wp14:editId="5AD63C67">
                                  <wp:extent cx="1562606" cy="1303020"/>
                                  <wp:effectExtent l="0" t="0" r="0" b="0"/>
                                  <wp:docPr id="150" name="Picture 150" descr="visit the zoo clipart Zoo Field trip Clip art clipart - Produc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sit the zoo clipart Zoo Field trip Clip art clipart - Produc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606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BF3D78" w:rsidRDefault="00BF5FF9">
                            <w:pPr>
                              <w:snapToGri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3148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67D82597" wp14:editId="6A26FA74">
                                  <wp:extent cx="1070452" cy="866665"/>
                                  <wp:effectExtent l="0" t="0" r="0" b="0"/>
                                  <wp:docPr id="149" name="Slika 35" descr="http://upload.wikimedia.org/wikipedia/commons/thumb/4/49/Airport_symbol.svg/500px-Airport_symbol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thumb/4/49/Airport_symbol.svg/500px-Airport_symbol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75671" cy="870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4089D" w:rsidTr="00932799">
                        <w:trPr>
                          <w:trHeight w:val="70"/>
                          <w:jc w:val="center"/>
                        </w:trPr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BF5FF9" w:rsidRDefault="005D5B8C" w:rsidP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5FF9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factory</w:t>
                            </w:r>
                          </w:p>
                        </w:tc>
                        <w:tc>
                          <w:tcPr>
                            <w:tcW w:w="2312" w:type="dxa"/>
                            <w:shd w:val="clear" w:color="auto" w:fill="auto"/>
                          </w:tcPr>
                          <w:p w:rsidR="00F4089D" w:rsidRPr="00BF5FF9" w:rsidRDefault="00F4089D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5FF9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cinema</w:t>
                            </w:r>
                          </w:p>
                        </w:tc>
                        <w:tc>
                          <w:tcPr>
                            <w:tcW w:w="2276" w:type="dxa"/>
                            <w:shd w:val="clear" w:color="auto" w:fill="auto"/>
                          </w:tcPr>
                          <w:p w:rsidR="00F4089D" w:rsidRPr="00BF5FF9" w:rsidRDefault="00BF5FF9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5FF9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play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ground</w:t>
                            </w:r>
                          </w:p>
                        </w:tc>
                        <w:tc>
                          <w:tcPr>
                            <w:tcW w:w="2482" w:type="dxa"/>
                            <w:shd w:val="clear" w:color="auto" w:fill="auto"/>
                          </w:tcPr>
                          <w:p w:rsidR="00F4089D" w:rsidRPr="00BF5FF9" w:rsidRDefault="00932799">
                            <w:pPr>
                              <w:snapToGrid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zoo</w:t>
                            </w:r>
                          </w:p>
                        </w:tc>
                        <w:tc>
                          <w:tcPr>
                            <w:tcW w:w="2323" w:type="dxa"/>
                            <w:shd w:val="clear" w:color="auto" w:fill="auto"/>
                          </w:tcPr>
                          <w:p w:rsidR="00F4089D" w:rsidRPr="00BF5FF9" w:rsidRDefault="00BF5FF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airport</w:t>
                            </w:r>
                          </w:p>
                        </w:tc>
                      </w:tr>
                    </w:tbl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F4089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tbl>
                      <w:tblPr>
                        <w:tblW w:w="0" w:type="auto"/>
                        <w:tblInd w:w="-77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40"/>
                        <w:gridCol w:w="2284"/>
                        <w:gridCol w:w="2276"/>
                        <w:gridCol w:w="2276"/>
                        <w:gridCol w:w="2534"/>
                      </w:tblGrid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</w:tr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</w:tr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 w:rsidP="0047353A">
                            <w:pPr>
                              <w:snapToGrid w:val="0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4089D" w:rsidRPr="00D13E8D"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</w:tr>
                      <w:tr w:rsidR="00F4089D" w:rsidRPr="00D13E8D">
                        <w:trPr>
                          <w:trHeight w:val="2027"/>
                        </w:trPr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 w:rsidP="0047353A">
                            <w:pPr>
                              <w:snapToGrid w:val="0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F4089D" w:rsidRPr="00D13E8D">
                        <w:trPr>
                          <w:trHeight w:val="760"/>
                        </w:trPr>
                        <w:tc>
                          <w:tcPr>
                            <w:tcW w:w="2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  <w:r w:rsidRPr="00D13E8D">
                              <w:rPr>
                                <w:color w:val="800080"/>
                              </w:rPr>
                              <w:t xml:space="preserve"> To meet</w:t>
                            </w: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snapToGrid w:val="0"/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  <w:tc>
                          <w:tcPr>
                            <w:tcW w:w="25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F4089D" w:rsidRPr="00D13E8D" w:rsidRDefault="00F4089D">
                            <w:pPr>
                              <w:jc w:val="center"/>
                              <w:rPr>
                                <w:color w:val="800080"/>
                              </w:rPr>
                            </w:pPr>
                          </w:p>
                        </w:tc>
                      </w:tr>
                    </w:tbl>
                    <w:p w:rsidR="00F4089D" w:rsidRPr="00D13E8D" w:rsidRDefault="00F4089D" w:rsidP="00CE7CE3">
                      <w:pPr>
                        <w:shd w:val="clear" w:color="auto" w:fill="FFFFFF"/>
                        <w:jc w:val="center"/>
                        <w:rPr>
                          <w:b/>
                          <w:color w:val="8000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3148" w:rsidRDefault="008B3148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089D" w:rsidRDefault="00F4089D" w:rsidP="006E4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2122"/>
        <w:gridCol w:w="1559"/>
        <w:gridCol w:w="783"/>
        <w:gridCol w:w="2477"/>
        <w:gridCol w:w="3827"/>
      </w:tblGrid>
      <w:tr w:rsidR="008B3148" w:rsidRPr="00323C96" w:rsidTr="002666DD">
        <w:tc>
          <w:tcPr>
            <w:tcW w:w="10768" w:type="dxa"/>
            <w:gridSpan w:val="5"/>
            <w:vAlign w:val="center"/>
          </w:tcPr>
          <w:p w:rsidR="00932799" w:rsidRPr="00323C96" w:rsidRDefault="008901D0" w:rsidP="00932799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proofErr w:type="spellStart"/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lastRenderedPageBreak/>
              <w:t>Dopiši</w:t>
            </w:r>
            <w:proofErr w:type="spellEnd"/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kar</w:t>
            </w:r>
            <w:proofErr w:type="spellEnd"/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manjka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: </w:t>
            </w:r>
            <w:r w:rsidR="00932799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-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besede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za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zgra</w:t>
            </w:r>
            <w:r w:rsidR="00932799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dbe</w:t>
            </w:r>
            <w:proofErr w:type="spellEnd"/>
            <w:r w:rsidR="00932799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.</w:t>
            </w:r>
            <w:r w:rsidR="00292E54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r w:rsidR="00932799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(</w:t>
            </w:r>
            <w:proofErr w:type="spellStart"/>
            <w:r w:rsidR="00292E54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Pomagaj</w:t>
            </w:r>
            <w:proofErr w:type="spellEnd"/>
            <w:r w:rsidR="00292E54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92E54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si</w:t>
            </w:r>
            <w:proofErr w:type="spellEnd"/>
            <w:r w:rsidR="00292E54"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s</w:t>
            </w:r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slikovnim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slovarjem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.)</w:t>
            </w:r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</w:p>
          <w:p w:rsidR="00932799" w:rsidRPr="00323C96" w:rsidRDefault="00932799" w:rsidP="00932799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                                - </w:t>
            </w:r>
            <w:proofErr w:type="spellStart"/>
            <w:proofErr w:type="gram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kaj</w:t>
            </w:r>
            <w:proofErr w:type="spellEnd"/>
            <w:proofErr w:type="gram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tam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lahko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delaš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. (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Glej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že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napisane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stavke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in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uporabi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sledeče</w:t>
            </w:r>
            <w:proofErr w:type="spellEnd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34651">
              <w:rPr>
                <w:rFonts w:ascii="Arial" w:eastAsia="Calibri" w:hAnsi="Arial" w:cs="Arial"/>
                <w:sz w:val="24"/>
                <w:szCs w:val="24"/>
                <w:lang w:val="en-GB"/>
              </w:rPr>
              <w:t>glagole</w:t>
            </w:r>
            <w:proofErr w:type="spellEnd"/>
            <w:r w:rsidRPr="00323C96">
              <w:rPr>
                <w:rFonts w:ascii="Arial" w:eastAsia="Calibri" w:hAnsi="Arial" w:cs="Arial"/>
                <w:sz w:val="24"/>
                <w:szCs w:val="24"/>
                <w:lang w:val="en-GB"/>
              </w:rPr>
              <w:t>:</w:t>
            </w:r>
          </w:p>
          <w:p w:rsidR="00932799" w:rsidRPr="00323C96" w:rsidRDefault="00323C96" w:rsidP="00932799">
            <w:pPr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</w:pPr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buy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(4</w:t>
            </w:r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x)     board </w:t>
            </w:r>
            <w:r w:rsidRPr="00323C96">
              <w:rPr>
                <w:rFonts w:ascii="Arial" w:eastAsia="Calibri" w:hAnsi="Arial" w:cs="Arial"/>
                <w:lang w:val="en-GB"/>
              </w:rPr>
              <w:t>(</w:t>
            </w:r>
            <w:proofErr w:type="spellStart"/>
            <w:r w:rsidRPr="00323C96">
              <w:rPr>
                <w:rFonts w:ascii="Arial" w:eastAsia="Calibri" w:hAnsi="Arial" w:cs="Arial"/>
                <w:lang w:val="en-GB"/>
              </w:rPr>
              <w:t>vkrcati</w:t>
            </w:r>
            <w:proofErr w:type="spellEnd"/>
            <w:r w:rsidRPr="00323C96">
              <w:rPr>
                <w:rFonts w:ascii="Arial" w:eastAsia="Calibri" w:hAnsi="Arial" w:cs="Arial"/>
                <w:lang w:val="en-GB"/>
              </w:rPr>
              <w:t xml:space="preserve"> se)</w:t>
            </w:r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   </w:t>
            </w:r>
            <w:r w:rsidR="001D39A1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catch</w:t>
            </w:r>
            <w:r w:rsidR="001D39A1"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1D39A1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(</w:t>
            </w:r>
            <w:r w:rsidR="001D39A1"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take</w:t>
            </w:r>
            <w:r w:rsidR="001D39A1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)</w:t>
            </w:r>
            <w:r w:rsidR="001D39A1"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 </w:t>
            </w:r>
            <w:r w:rsidR="001D39A1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 drink      </w:t>
            </w:r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learn       play        pray        see       send             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Pr="00323C96"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  <w:t>visit    watch</w:t>
            </w:r>
          </w:p>
        </w:tc>
      </w:tr>
      <w:tr w:rsidR="008B3148" w:rsidRPr="008B3148" w:rsidTr="00D51363">
        <w:tc>
          <w:tcPr>
            <w:tcW w:w="3681" w:type="dxa"/>
            <w:gridSpan w:val="2"/>
            <w:tcBorders>
              <w:bottom w:val="single" w:sz="4" w:space="0" w:color="auto"/>
            </w:tcBorders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52DAF6A" wp14:editId="54AF580A">
                  <wp:extent cx="1009347" cy="754380"/>
                  <wp:effectExtent l="0" t="0" r="635" b="7620"/>
                  <wp:docPr id="1" name="Slika 42" descr="http://www.clipartfreebee.com/images/joomgallery/originals/farm_12/village_clipart_image_free_-_farm_cliparts_free_20131123_1003919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freebee.com/images/joomgallery/originals/farm_12/village_clipart_image_free_-_farm_cliparts_free_20131123_100391981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2" t="7761" r="7168" b="10293"/>
                          <a:stretch/>
                        </pic:blipFill>
                        <pic:spPr bwMode="auto">
                          <a:xfrm>
                            <a:off x="0" y="0"/>
                            <a:ext cx="1016733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5D14C00" wp14:editId="295D8A12">
                  <wp:extent cx="1280160" cy="750408"/>
                  <wp:effectExtent l="0" t="0" r="0" b="0"/>
                  <wp:docPr id="2" name="Slika 45" descr="http://www.ada.gov/images/sf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da.gov/images/sf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70" cy="75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486A7DD" wp14:editId="3CE27C29">
                  <wp:extent cx="682770" cy="659958"/>
                  <wp:effectExtent l="0" t="0" r="3175" b="6985"/>
                  <wp:docPr id="3" name="Slika 43" descr="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12" cy="66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148" w:rsidRPr="008B3148" w:rsidTr="00D51363">
        <w:tc>
          <w:tcPr>
            <w:tcW w:w="3681" w:type="dxa"/>
            <w:gridSpan w:val="2"/>
            <w:tcBorders>
              <w:right w:val="nil"/>
            </w:tcBorders>
            <w:vAlign w:val="center"/>
          </w:tcPr>
          <w:p w:rsidR="008B3148" w:rsidRPr="008B3148" w:rsidRDefault="008B3148" w:rsidP="00D51363">
            <w:pPr>
              <w:rPr>
                <w:rFonts w:ascii="Calibri" w:eastAsia="Calibri" w:hAnsi="Calibri" w:cs="Times New Roman"/>
                <w:noProof/>
                <w:sz w:val="32"/>
                <w:lang w:val="en-GB" w:eastAsia="sl-SI"/>
              </w:rPr>
            </w:pPr>
          </w:p>
        </w:tc>
        <w:tc>
          <w:tcPr>
            <w:tcW w:w="3260" w:type="dxa"/>
            <w:gridSpan w:val="2"/>
            <w:tcBorders>
              <w:left w:val="nil"/>
              <w:right w:val="nil"/>
            </w:tcBorders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sz w:val="32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sz w:val="32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C2178C" wp14:editId="4C0E29DB">
                  <wp:extent cx="1232341" cy="822630"/>
                  <wp:effectExtent l="0" t="0" r="6350" b="0"/>
                  <wp:docPr id="4" name="Slika 22" descr="http://www.hotelpark.si/datoteke/preseren_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telpark.si/datoteke/preseren_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25" cy="82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SQUARE</w:t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square is an open space in the centre of the town.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66881C9" wp14:editId="0247E3F3">
                  <wp:extent cx="818515" cy="871896"/>
                  <wp:effectExtent l="0" t="0" r="635" b="4445"/>
                  <wp:docPr id="5" name="Slika 23" descr="http://ec.l.thumbs.canstockphoto.com/canstock14209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14209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76" cy="8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b/>
                <w:sz w:val="24"/>
                <w:szCs w:val="24"/>
                <w:u w:val="single"/>
                <w:lang w:val="en-GB"/>
              </w:rPr>
              <w:t>YOU CAN</w:t>
            </w: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 drive your car on it.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B009248" wp14:editId="7FF8A60D">
                  <wp:extent cx="1304925" cy="922820"/>
                  <wp:effectExtent l="0" t="0" r="0" b="0"/>
                  <wp:docPr id="6" name="Slika 5" descr="http://www.clker.com/cliparts/d/O/T/u/w/U/park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d/O/T/u/w/U/park-m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2" b="11050"/>
                          <a:stretch/>
                        </pic:blipFill>
                        <pic:spPr bwMode="auto">
                          <a:xfrm>
                            <a:off x="0" y="0"/>
                            <a:ext cx="1306783" cy="92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PARK</w:t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br/>
              <w:t>YOU CAN go there for a walk or for a picnic in nature.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074606" wp14:editId="0F160D0E">
                  <wp:extent cx="1230945" cy="906449"/>
                  <wp:effectExtent l="0" t="0" r="7620" b="8255"/>
                  <wp:docPr id="7" name="Slika 40" descr="Play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lay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07" cy="90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BFF8064" wp14:editId="73ED6B68">
                  <wp:extent cx="1054100" cy="793450"/>
                  <wp:effectExtent l="0" t="0" r="0" b="6985"/>
                  <wp:docPr id="8" name="Slika 7" descr="http://images.clipartpanda.com/kids-swimming-pool-clipart-swimming_p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kids-swimming-pool-clipart-swimming_p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42" cy="80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swim there.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63E6CAA" wp14:editId="53DBA793">
                  <wp:extent cx="970280" cy="970280"/>
                  <wp:effectExtent l="0" t="0" r="1270" b="1270"/>
                  <wp:docPr id="9" name="Slika 19" descr="http://previews.123rf.com/images/jackrust/jackrust1105/jackrust110500036/9505668-fitness-women-vector--Stock-Vector-fitness-exercise-silho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123rf.com/images/jackrust/jackrust1105/jackrust110500036/9505668-fitness-women-vector--Stock-Vector-fitness-exercise-silhou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07" cy="97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SPORTS CENTRE</w:t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place where you can work out.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CB888F2" wp14:editId="3E6A7DE3">
                  <wp:extent cx="946205" cy="946205"/>
                  <wp:effectExtent l="0" t="0" r="6350" b="6350"/>
                  <wp:docPr id="10" name="Slika 27" descr="http://www.gambar-terbaru.com/wp-content/uploads/2014/06/fire-truck-cartoon-picture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mbar-terbaru.com/wp-content/uploads/2014/06/fire-truck-cartoon-pictures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0751" cy="98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building where firefighters and fire trucks are.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66C3C5E" wp14:editId="51549FE3">
                  <wp:extent cx="906449" cy="906449"/>
                  <wp:effectExtent l="0" t="0" r="8255" b="8255"/>
                  <wp:docPr id="11" name="Slika 25" descr="http://thumbs.dreamstime.com/x/polic%C3%ADa-1174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polic%C3%ADa-11744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1794" cy="92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building where police officers work.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686BB15" wp14:editId="69C3D284">
                  <wp:extent cx="1054100" cy="790575"/>
                  <wp:effectExtent l="0" t="0" r="0" b="9525"/>
                  <wp:docPr id="12" name="Slika 2" descr="http://images.clipartpanda.com/hospital-building-clipart-hospital-300x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hospital-building-clipart-hospital-300x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89" cy="79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8701382" wp14:editId="1EA917E1">
                  <wp:extent cx="1243965" cy="701040"/>
                  <wp:effectExtent l="0" t="0" r="0" b="3810"/>
                  <wp:docPr id="13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AN EMERGENCY ROOM</w:t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br/>
            </w: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br/>
              <w:t>You go there if you are hurt or if you have an accident.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AEA14A" wp14:editId="686E452F">
                  <wp:extent cx="1124519" cy="842921"/>
                  <wp:effectExtent l="0" t="0" r="0" b="0"/>
                  <wp:docPr id="14" name="Slika 30" descr="http://www.elprema.si/inset/image/87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lprema.si/inset/image/87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94" cy="85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HEALTH CENTRE</w:t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go there to see your doctor, dentist, etc.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109D8" wp14:editId="4AC38147">
                  <wp:extent cx="1001836" cy="918655"/>
                  <wp:effectExtent l="0" t="0" r="8255" b="0"/>
                  <wp:docPr id="15" name="Slika 37" descr="http://vignette2.wikia.nocookie.net/scribblenauts/images/8/8a/Pharmacy.png/revision/latest?cb=2013030310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gnette2.wikia.nocookie.net/scribblenauts/images/8/8a/Pharmacy.png/revision/latest?cb=2013030310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44" cy="92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436A84" wp14:editId="3A5A2F1B">
                  <wp:extent cx="1170876" cy="898497"/>
                  <wp:effectExtent l="0" t="0" r="0" b="0"/>
                  <wp:docPr id="16" name="Slika 6" descr="http://www.sto.com/59595_SI?exp=24549463470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to.com/59595_SI?exp=24549463470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89" cy="90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0CE00E4" wp14:editId="6A04FBC0">
                  <wp:extent cx="1064170" cy="819150"/>
                  <wp:effectExtent l="0" t="0" r="3175" b="0"/>
                  <wp:docPr id="17" name="Slika 1" descr="http://static4.depositphotos.com/1030387/398/v/950/depositphotos_3989148-Library-Stud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4.depositphotos.com/1030387/398/v/950/depositphotos_3989148-Library-Stud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31" cy="82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read books and borrow them there.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3AD52E" wp14:editId="58113D25">
                  <wp:extent cx="970280" cy="706140"/>
                  <wp:effectExtent l="0" t="0" r="1270" b="0"/>
                  <wp:docPr id="18" name="Slika 20" descr="http://www.saturdayeveningpost.com/wp-content/uploads/satevepost/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aturdayeveningpost.com/wp-content/uploads/satevepost/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0814" cy="71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see important and old objects there.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863A2D0" wp14:editId="1169CE65">
                  <wp:extent cx="1096037" cy="726772"/>
                  <wp:effectExtent l="0" t="0" r="8890" b="0"/>
                  <wp:docPr id="19" name="Slika 21" descr="http://activerain.trulia.com/image_store/uploads/5/7/8/1/6/ar13771400786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ctiverain.trulia.com/image_store/uploads/5/7/8/1/6/ar137714007861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3" r="22374"/>
                          <a:stretch/>
                        </pic:blipFill>
                        <pic:spPr bwMode="auto">
                          <a:xfrm>
                            <a:off x="0" y="0"/>
                            <a:ext cx="1116701" cy="74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GALLERY</w:t>
            </w: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31FC173" wp14:editId="144D1A91">
                  <wp:extent cx="1056721" cy="834887"/>
                  <wp:effectExtent l="0" t="0" r="0" b="3810"/>
                  <wp:docPr id="20" name="Slika 41" descr="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36" cy="84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see different plays there: comedies, tragedies, puppet plays …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00F295" wp14:editId="58672A06">
                  <wp:extent cx="1056532" cy="675861"/>
                  <wp:effectExtent l="0" t="0" r="0" b="0"/>
                  <wp:docPr id="21" name="Slika 9" descr="http://sr.photos3.fotosearch.com/bthumb/CSP/CSP991/k1190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1/k1190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60" cy="68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8C4179A" wp14:editId="65CA263E">
                  <wp:extent cx="1056636" cy="763326"/>
                  <wp:effectExtent l="0" t="0" r="0" b="0"/>
                  <wp:docPr id="22" name="Slika 8" descr="http://vignette3.wikia.nocookie.net/scribblenauts/images/a/ae/Bank.png/revision/latest?cb=2013030720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ignette3.wikia.nocookie.net/scribblenauts/images/a/ae/Bank.png/revision/latest?cb=20130307204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54" cy="77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save your money or ask for a loan there.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729F450" wp14:editId="3F8E6818">
                  <wp:extent cx="1001395" cy="853648"/>
                  <wp:effectExtent l="0" t="0" r="8255" b="3810"/>
                  <wp:docPr id="23" name="Slika 3" descr="http://images.clipartpanda.com/church-clipart-church-clip-art_1404137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hurch-clipart-church-clip-art_1404137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36" cy="86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53C420D" wp14:editId="03BEC4B1">
                  <wp:extent cx="930275" cy="914734"/>
                  <wp:effectExtent l="0" t="0" r="3175" b="0"/>
                  <wp:docPr id="24" name="Slika 38" descr="Bou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Bou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61" cy="92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CLOTHES SHOP</w:t>
            </w: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Some other shops are:</w:t>
            </w:r>
          </w:p>
        </w:tc>
        <w:tc>
          <w:tcPr>
            <w:tcW w:w="8646" w:type="dxa"/>
            <w:gridSpan w:val="4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bookshop, a pet shop, a butchery, a gift shop 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88C7738" wp14:editId="4FC66CAB">
                  <wp:extent cx="1057524" cy="739140"/>
                  <wp:effectExtent l="0" t="0" r="9525" b="3810"/>
                  <wp:docPr id="25" name="Slika 12" descr="http://unconditional.co.nz/stuartgudsell/files/2011/04/Country-Mar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nconditional.co.nz/stuartgudsell/files/2011/04/Country-Mark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51" b="22614"/>
                          <a:stretch/>
                        </pic:blipFill>
                        <pic:spPr bwMode="auto">
                          <a:xfrm>
                            <a:off x="0" y="0"/>
                            <a:ext cx="1074184" cy="7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BF5FF9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8"/>
                <w:szCs w:val="24"/>
                <w:lang w:val="en-GB"/>
              </w:rPr>
              <w:t>A MARKET</w:t>
            </w:r>
            <w:r>
              <w:rPr>
                <w:rFonts w:ascii="Arial" w:eastAsia="Calibri" w:hAnsi="Arial" w:cs="Arial"/>
                <w:sz w:val="28"/>
                <w:szCs w:val="24"/>
                <w:lang w:val="en-GB"/>
              </w:rPr>
              <w:br/>
            </w: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buy fresh fruit and vegetables directly from the farmers.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43C759" wp14:editId="65435209">
                  <wp:extent cx="1057275" cy="750206"/>
                  <wp:effectExtent l="0" t="0" r="0" b="0"/>
                  <wp:docPr id="26" name="Slika 14" descr="http://www.forma-g.si/backup/galerija/images/Mercator_Center_Ajdovsc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orma-g.si/backup/galerija/images/Mercator_Center_Ajdovsc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1" t="15012" r="52638" b="9884"/>
                          <a:stretch/>
                        </pic:blipFill>
                        <pic:spPr bwMode="auto">
                          <a:xfrm>
                            <a:off x="0" y="0"/>
                            <a:ext cx="1070540" cy="75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2AEFFA8" wp14:editId="6E92A872">
                  <wp:extent cx="900748" cy="866692"/>
                  <wp:effectExtent l="0" t="0" r="0" b="0"/>
                  <wp:docPr id="27" name="Slika 46" descr="http://vignette1.wikia.nocookie.net/scribblenauts/images/d/d4/Bakery_SU.png/revision/latest?cb=2013030215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vignette1.wikia.nocookie.net/scribblenauts/images/d/d4/Bakery_SU.png/revision/latest?cb=2013030215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91" cy="87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buy fresh bread there.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lang w:val="en-GB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B550425" wp14:editId="578CB41D">
                  <wp:extent cx="763905" cy="776667"/>
                  <wp:effectExtent l="0" t="0" r="0" b="4445"/>
                  <wp:docPr id="28" name="Slika 47" descr="Coffe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offe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30" cy="78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CAFÉ /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>A COFFEE SHOP</w:t>
            </w:r>
          </w:p>
        </w:tc>
        <w:tc>
          <w:tcPr>
            <w:tcW w:w="6304" w:type="dxa"/>
            <w:gridSpan w:val="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BE6B0F9" wp14:editId="6C2024A2">
                  <wp:extent cx="818985" cy="829096"/>
                  <wp:effectExtent l="0" t="0" r="635" b="0"/>
                  <wp:docPr id="29" name="Slika 24" descr="http://drzaban.com/wp-content/uploads/2014/12/Restauran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rzaban.com/wp-content/uploads/2014/12/Restauran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29" cy="83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A place where you can order a meal and eat.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82A5570" wp14:editId="7B1C6374">
                  <wp:extent cx="819859" cy="874644"/>
                  <wp:effectExtent l="0" t="0" r="0" b="1905"/>
                  <wp:docPr id="30" name="Slika 39" descr="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84" cy="88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can stay there when you travel.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lang w:val="en-GB"/>
              </w:rPr>
              <w:object w:dxaOrig="1330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4pt;height:69pt" o:ole="">
                  <v:imagedata r:id="rId94" o:title=""/>
                </v:shape>
                <o:OLEObject Type="Embed" ProgID="PBrush" ShapeID="_x0000_i1025" DrawAspect="Content" ObjectID="_1647620738" r:id="rId95"/>
              </w:object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B205B12" wp14:editId="735273D0">
                  <wp:extent cx="1137037" cy="946056"/>
                  <wp:effectExtent l="0" t="0" r="6350" b="6985"/>
                  <wp:docPr id="31" name="Slika 10" descr="http://www.juvenia-education.sk/_subory/files/bus%20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uvenia-education.sk/_subory/files/bus%20st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8"/>
                          <a:stretch/>
                        </pic:blipFill>
                        <pic:spPr bwMode="auto">
                          <a:xfrm>
                            <a:off x="0" y="0"/>
                            <a:ext cx="1145729" cy="95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D31EE32" wp14:editId="3F8BC2EA">
                  <wp:extent cx="1222954" cy="914400"/>
                  <wp:effectExtent l="0" t="0" r="0" b="0"/>
                  <wp:docPr id="32" name="Slika 4" descr="http://ec.l.thumbs.canstockphoto.com/canstock146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1463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7" b="6266"/>
                          <a:stretch/>
                        </pic:blipFill>
                        <pic:spPr bwMode="auto">
                          <a:xfrm>
                            <a:off x="0" y="0"/>
                            <a:ext cx="1225319" cy="91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4"/>
                <w:szCs w:val="24"/>
                <w:lang w:val="en-GB"/>
              </w:rPr>
              <w:t>You go there if you want to travel by train.</w:t>
            </w: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FC1612C" wp14:editId="68B9D0D7">
                  <wp:extent cx="1070452" cy="866665"/>
                  <wp:effectExtent l="0" t="0" r="0" b="0"/>
                  <wp:docPr id="33" name="Slika 35" descr="http://upload.wikimedia.org/wikipedia/commons/thumb/4/49/Airport_symbol.svg/500px-Airport_symbo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4/49/Airport_symbol.svg/500px-Airport_symbo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5671" cy="87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8B3148" w:rsidRPr="008B3148" w:rsidTr="002666DD">
        <w:tc>
          <w:tcPr>
            <w:tcW w:w="2122" w:type="dxa"/>
            <w:vAlign w:val="center"/>
          </w:tcPr>
          <w:p w:rsidR="008B3148" w:rsidRPr="008B3148" w:rsidRDefault="008B3148" w:rsidP="008B3148">
            <w:pPr>
              <w:jc w:val="center"/>
              <w:rPr>
                <w:rFonts w:ascii="Calibri" w:eastAsia="Calibri" w:hAnsi="Calibri" w:cs="Times New Roman"/>
                <w:noProof/>
                <w:lang w:val="en-GB" w:eastAsia="sl-SI"/>
              </w:rPr>
            </w:pPr>
            <w:r w:rsidRPr="008B314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8DABB0" wp14:editId="450041C6">
                  <wp:extent cx="938392" cy="875014"/>
                  <wp:effectExtent l="0" t="0" r="0" b="1905"/>
                  <wp:docPr id="34" name="Slika 36" descr="http://www.timtim.com/drawing/download/drawing_id/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imtim.com/drawing/download/drawing_id/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29" cy="88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  <w:gridSpan w:val="2"/>
            <w:shd w:val="clear" w:color="auto" w:fill="F2F2F2" w:themeFill="background1" w:themeFillShade="F2"/>
            <w:vAlign w:val="center"/>
          </w:tcPr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8"/>
                <w:szCs w:val="24"/>
                <w:lang w:val="en-GB"/>
              </w:rPr>
            </w:pP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t xml:space="preserve">A GAS STATION / </w:t>
            </w: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br/>
              <w:t>A PETROL STATION</w:t>
            </w:r>
            <w:r w:rsidRPr="008B3148">
              <w:rPr>
                <w:rFonts w:ascii="Arial" w:eastAsia="Calibri" w:hAnsi="Arial" w:cs="Arial"/>
                <w:sz w:val="28"/>
                <w:szCs w:val="24"/>
                <w:lang w:val="en-GB"/>
              </w:rPr>
              <w:br/>
            </w:r>
          </w:p>
        </w:tc>
        <w:tc>
          <w:tcPr>
            <w:tcW w:w="6304" w:type="dxa"/>
            <w:gridSpan w:val="2"/>
            <w:shd w:val="clear" w:color="auto" w:fill="F2F2F2" w:themeFill="background1" w:themeFillShade="F2"/>
            <w:vAlign w:val="center"/>
          </w:tcPr>
          <w:p w:rsidR="00634651" w:rsidRPr="008B3148" w:rsidRDefault="00634651" w:rsidP="00634651">
            <w:pPr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/>
              </w:rPr>
              <w:t>YOU CAN…</w:t>
            </w:r>
          </w:p>
          <w:p w:rsidR="008B3148" w:rsidRPr="008B3148" w:rsidRDefault="008B3148" w:rsidP="008B3148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</w:tbl>
    <w:p w:rsidR="008B3148" w:rsidRPr="008B3148" w:rsidRDefault="00DC1BDF" w:rsidP="008B3148">
      <w:pPr>
        <w:spacing w:after="160" w:line="259" w:lineRule="auto"/>
        <w:rPr>
          <w:rFonts w:ascii="Broadway" w:eastAsia="Calibri" w:hAnsi="Broadway" w:cs="Times New Roman"/>
          <w:sz w:val="40"/>
          <w:lang w:val="sl-SI"/>
        </w:rPr>
      </w:pPr>
      <w:r w:rsidRPr="008B314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60014B6F" wp14:editId="2CB7DD8F">
            <wp:simplePos x="0" y="0"/>
            <wp:positionH relativeFrom="margin">
              <wp:posOffset>403860</wp:posOffset>
            </wp:positionH>
            <wp:positionV relativeFrom="margin">
              <wp:posOffset>3055620</wp:posOffset>
            </wp:positionV>
            <wp:extent cx="1684020" cy="1116259"/>
            <wp:effectExtent l="209550" t="190500" r="220980" b="236855"/>
            <wp:wrapNone/>
            <wp:docPr id="35" name="Slika 48" descr="http://kraji.eu/PICTURES/goriska/ajdovscina_z_okolico/vipavski_kriz/DSC_6058_vipavski_kriz_ajdovscin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raji.eu/PICTURES/goriska/ajdovscina_z_okolico/vipavski_kriz/DSC_6058_vipavski_kriz_ajdovscina_big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11625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148" w:rsidRPr="008B3148" w:rsidRDefault="008B3148" w:rsidP="008B3148">
      <w:pPr>
        <w:spacing w:after="160" w:line="259" w:lineRule="auto"/>
        <w:jc w:val="center"/>
        <w:rPr>
          <w:rFonts w:ascii="Broadway" w:eastAsia="Calibri" w:hAnsi="Broadway" w:cs="Times New Roman"/>
          <w:sz w:val="40"/>
          <w:lang w:val="sl-SI"/>
        </w:rPr>
      </w:pPr>
      <w:r w:rsidRPr="008B3148">
        <w:rPr>
          <w:rFonts w:ascii="Broadway" w:eastAsia="Calibri" w:hAnsi="Broadway" w:cs="Times New Roman"/>
          <w:sz w:val="40"/>
          <w:lang w:val="sl-SI"/>
        </w:rPr>
        <w:t>MY TOWN</w:t>
      </w:r>
    </w:p>
    <w:p w:rsidR="008B3148" w:rsidRPr="008B3148" w:rsidRDefault="008B3148" w:rsidP="008B3148">
      <w:pPr>
        <w:spacing w:after="160" w:line="259" w:lineRule="auto"/>
        <w:jc w:val="center"/>
        <w:rPr>
          <w:rFonts w:ascii="Broadway" w:eastAsia="Calibri" w:hAnsi="Broadway" w:cs="Times New Roman"/>
          <w:sz w:val="40"/>
          <w:lang w:val="sl-SI"/>
        </w:rPr>
      </w:pPr>
    </w:p>
    <w:p w:rsidR="008B3148" w:rsidRPr="008B3148" w:rsidRDefault="008B3148" w:rsidP="008B3148">
      <w:pPr>
        <w:spacing w:after="160" w:line="259" w:lineRule="auto"/>
        <w:jc w:val="center"/>
        <w:rPr>
          <w:rFonts w:ascii="Broadway" w:eastAsia="Calibri" w:hAnsi="Broadway" w:cs="Times New Roman"/>
          <w:sz w:val="40"/>
          <w:lang w:val="sl-SI"/>
        </w:rPr>
      </w:pPr>
    </w:p>
    <w:p w:rsidR="008B3148" w:rsidRPr="008B3148" w:rsidRDefault="008B3148" w:rsidP="008B3148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>Can you describe your town? Which places can you find in Ajdovščina? Answer the questions.</w:t>
      </w:r>
      <w:r w:rsidR="00DC1BDF">
        <w:rPr>
          <w:rFonts w:ascii="Arial" w:eastAsia="Calibri" w:hAnsi="Arial" w:cs="Arial"/>
          <w:b/>
          <w:sz w:val="24"/>
          <w:szCs w:val="24"/>
          <w:lang w:val="sl-SI"/>
        </w:rPr>
        <w:t xml:space="preserve">        </w:t>
      </w:r>
      <w:r w:rsidR="00DC1BDF" w:rsidRPr="008901D0">
        <w:rPr>
          <w:rFonts w:ascii="Arial" w:eastAsia="Calibri" w:hAnsi="Arial" w:cs="Arial"/>
          <w:b/>
          <w:lang w:val="sl-SI"/>
        </w:rPr>
        <w:t>(</w:t>
      </w:r>
      <w:r w:rsidR="00DC1BDF" w:rsidRPr="008901D0">
        <w:rPr>
          <w:rFonts w:ascii="Arial" w:eastAsia="Calibri" w:hAnsi="Arial" w:cs="Arial"/>
          <w:lang w:val="sl-SI"/>
        </w:rPr>
        <w:t>Odgovori na vprašanja.)</w:t>
      </w:r>
    </w:p>
    <w:p w:rsidR="008B3148" w:rsidRPr="008B3148" w:rsidRDefault="008B3148" w:rsidP="008B3148">
      <w:pPr>
        <w:numPr>
          <w:ilvl w:val="0"/>
          <w:numId w:val="2"/>
        </w:numPr>
        <w:spacing w:after="160" w:line="360" w:lineRule="auto"/>
        <w:contextualSpacing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>Is there</w:t>
      </w:r>
      <w:r w:rsidRPr="008B3148">
        <w:rPr>
          <w:rFonts w:ascii="Arial" w:eastAsia="Calibri" w:hAnsi="Arial" w:cs="Arial"/>
          <w:sz w:val="24"/>
          <w:szCs w:val="24"/>
          <w:lang w:val="sl-SI"/>
        </w:rPr>
        <w:t xml:space="preserve"> a hospital in Ajdovščina? _______________________________________</w:t>
      </w:r>
    </w:p>
    <w:p w:rsidR="008B3148" w:rsidRPr="008B3148" w:rsidRDefault="008B3148" w:rsidP="008B3148">
      <w:pPr>
        <w:numPr>
          <w:ilvl w:val="0"/>
          <w:numId w:val="2"/>
        </w:numPr>
        <w:spacing w:after="160" w:line="360" w:lineRule="auto"/>
        <w:contextualSpacing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>Is there</w:t>
      </w:r>
      <w:r w:rsidRPr="008B3148">
        <w:rPr>
          <w:rFonts w:ascii="Arial" w:eastAsia="Calibri" w:hAnsi="Arial" w:cs="Arial"/>
          <w:sz w:val="24"/>
          <w:szCs w:val="24"/>
          <w:lang w:val="sl-SI"/>
        </w:rPr>
        <w:t xml:space="preserve"> a police station in Ajdovščina? ___________________________________</w:t>
      </w:r>
    </w:p>
    <w:p w:rsidR="008B3148" w:rsidRPr="008B3148" w:rsidRDefault="008B3148" w:rsidP="008B3148">
      <w:pPr>
        <w:numPr>
          <w:ilvl w:val="0"/>
          <w:numId w:val="2"/>
        </w:numPr>
        <w:spacing w:after="160" w:line="360" w:lineRule="auto"/>
        <w:contextualSpacing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>How many</w:t>
      </w:r>
      <w:r w:rsidRPr="008B3148">
        <w:rPr>
          <w:rFonts w:ascii="Arial" w:eastAsia="Calibri" w:hAnsi="Arial" w:cs="Arial"/>
          <w:sz w:val="24"/>
          <w:szCs w:val="24"/>
          <w:lang w:val="sl-SI"/>
        </w:rPr>
        <w:t xml:space="preserve"> pharmacies are there in Ajdovščina?</w:t>
      </w:r>
      <w:r w:rsidR="0065588A" w:rsidRPr="0065588A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5588A" w:rsidRPr="008B3148">
        <w:rPr>
          <w:rFonts w:ascii="Arial" w:eastAsia="Calibri" w:hAnsi="Arial" w:cs="Arial"/>
          <w:sz w:val="24"/>
          <w:szCs w:val="24"/>
          <w:lang w:val="sl-SI"/>
        </w:rPr>
        <w:t>____</w:t>
      </w:r>
      <w:r w:rsidR="0065588A">
        <w:rPr>
          <w:rFonts w:ascii="Arial" w:eastAsia="Calibri" w:hAnsi="Arial" w:cs="Arial"/>
          <w:sz w:val="24"/>
          <w:szCs w:val="24"/>
          <w:lang w:val="sl-SI"/>
        </w:rPr>
        <w:t>____________________________</w:t>
      </w:r>
    </w:p>
    <w:p w:rsidR="008B3148" w:rsidRPr="008B3148" w:rsidRDefault="008B3148" w:rsidP="008B3148">
      <w:pPr>
        <w:numPr>
          <w:ilvl w:val="0"/>
          <w:numId w:val="2"/>
        </w:numPr>
        <w:spacing w:after="160" w:line="360" w:lineRule="auto"/>
        <w:contextualSpacing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>Are there</w:t>
      </w:r>
      <w:r w:rsidRPr="008B3148">
        <w:rPr>
          <w:rFonts w:ascii="Arial" w:eastAsia="Calibri" w:hAnsi="Arial" w:cs="Arial"/>
          <w:sz w:val="24"/>
          <w:szCs w:val="24"/>
          <w:lang w:val="sl-SI"/>
        </w:rPr>
        <w:t xml:space="preserve"> five swimming pools in Ajdovšči</w:t>
      </w:r>
      <w:r w:rsidR="0065588A">
        <w:rPr>
          <w:rFonts w:ascii="Arial" w:eastAsia="Calibri" w:hAnsi="Arial" w:cs="Arial"/>
          <w:sz w:val="24"/>
          <w:szCs w:val="24"/>
          <w:lang w:val="sl-SI"/>
        </w:rPr>
        <w:t>na?</w:t>
      </w:r>
      <w:r w:rsidR="0065588A" w:rsidRPr="0065588A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5588A">
        <w:rPr>
          <w:rFonts w:ascii="Arial" w:eastAsia="Calibri" w:hAnsi="Arial" w:cs="Arial"/>
          <w:sz w:val="24"/>
          <w:szCs w:val="24"/>
          <w:lang w:val="sl-SI"/>
        </w:rPr>
        <w:t>____________________</w:t>
      </w:r>
      <w:r w:rsidR="00C85BDE">
        <w:rPr>
          <w:rFonts w:ascii="Arial" w:eastAsia="Calibri" w:hAnsi="Arial" w:cs="Arial"/>
          <w:sz w:val="24"/>
          <w:szCs w:val="24"/>
          <w:lang w:val="sl-SI"/>
        </w:rPr>
        <w:t>______________</w:t>
      </w:r>
    </w:p>
    <w:p w:rsidR="00D51363" w:rsidRPr="008B3148" w:rsidRDefault="00D51363" w:rsidP="00D51363">
      <w:pPr>
        <w:spacing w:after="160" w:line="360" w:lineRule="auto"/>
        <w:ind w:left="360"/>
        <w:contextualSpacing/>
        <w:rPr>
          <w:rFonts w:ascii="Arial" w:eastAsia="Calibri" w:hAnsi="Arial" w:cs="Arial"/>
          <w:lang w:val="sl-SI"/>
        </w:rPr>
      </w:pPr>
      <w:r w:rsidRPr="00D51363">
        <w:rPr>
          <w:rFonts w:ascii="Arial" w:eastAsia="Calibri" w:hAnsi="Arial" w:cs="Arial"/>
          <w:sz w:val="24"/>
          <w:szCs w:val="24"/>
          <w:lang w:val="sl-SI"/>
        </w:rPr>
        <w:t>5)</w:t>
      </w:r>
      <w:r>
        <w:rPr>
          <w:rFonts w:ascii="Arial" w:eastAsia="Calibri" w:hAnsi="Arial" w:cs="Arial"/>
          <w:b/>
          <w:sz w:val="24"/>
          <w:szCs w:val="24"/>
          <w:u w:val="single"/>
          <w:lang w:val="sl-SI"/>
        </w:rPr>
        <w:t xml:space="preserve"> </w:t>
      </w:r>
      <w:r w:rsidR="008B3148" w:rsidRPr="008B3148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What else is there in Ajdovščina? Name some buildings and places. Look at the examples. Write AT LEAST 8 sentences.</w:t>
      </w:r>
      <w:r>
        <w:rPr>
          <w:rFonts w:ascii="Arial" w:eastAsia="Calibri" w:hAnsi="Arial" w:cs="Arial"/>
          <w:b/>
          <w:sz w:val="24"/>
          <w:szCs w:val="24"/>
          <w:u w:val="single"/>
          <w:lang w:val="sl-SI"/>
        </w:rPr>
        <w:t xml:space="preserve"> </w:t>
      </w:r>
      <w:r>
        <w:rPr>
          <w:rFonts w:ascii="Arial" w:eastAsia="Calibri" w:hAnsi="Arial" w:cs="Arial"/>
          <w:lang w:val="sl-SI"/>
        </w:rPr>
        <w:t>(Napiši vsaj 8 povedi po spodnjem zgledu.)</w:t>
      </w:r>
    </w:p>
    <w:p w:rsidR="008B3148" w:rsidRDefault="008B3148" w:rsidP="00C85BDE">
      <w:pPr>
        <w:spacing w:after="0" w:line="360" w:lineRule="auto"/>
        <w:ind w:left="720"/>
        <w:contextualSpacing/>
        <w:rPr>
          <w:rFonts w:ascii="Arial" w:eastAsia="Calibri" w:hAnsi="Arial" w:cs="Arial"/>
          <w:b/>
          <w:sz w:val="24"/>
          <w:szCs w:val="24"/>
          <w:u w:val="single"/>
          <w:lang w:val="sl-SI"/>
        </w:rPr>
      </w:pPr>
    </w:p>
    <w:p w:rsidR="00DC1BDF" w:rsidRPr="00DC1BDF" w:rsidRDefault="008B3148" w:rsidP="00DC1BDF">
      <w:pPr>
        <w:spacing w:after="0" w:line="360" w:lineRule="auto"/>
        <w:ind w:left="360"/>
        <w:rPr>
          <w:rFonts w:ascii="Times New Roman" w:eastAsia="Calibri" w:hAnsi="Times New Roman" w:cs="Times New Roman"/>
          <w:lang w:val="sl-SI"/>
        </w:rPr>
      </w:pPr>
      <w:r w:rsidRPr="008B3148">
        <w:rPr>
          <w:rFonts w:ascii="Arial" w:eastAsia="Calibri" w:hAnsi="Arial" w:cs="Arial"/>
          <w:sz w:val="24"/>
          <w:szCs w:val="24"/>
          <w:lang w:val="sl-SI"/>
        </w:rPr>
        <w:t>There is</w:t>
      </w: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 xml:space="preserve"> </w:t>
      </w:r>
      <w:r w:rsidR="00DC1BDF" w:rsidRPr="00DC1BDF">
        <w:rPr>
          <w:rFonts w:ascii="Arial" w:eastAsia="Calibri" w:hAnsi="Arial" w:cs="Arial"/>
          <w:sz w:val="24"/>
          <w:szCs w:val="24"/>
          <w:lang w:val="sl-SI"/>
        </w:rPr>
        <w:t xml:space="preserve">a library  </w:t>
      </w:r>
      <w:r w:rsidR="00DC1BDF" w:rsidRPr="00DC1BDF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so</w:t>
      </w:r>
      <w:r w:rsidR="00DC1BDF" w:rsidRPr="00DC1BDF">
        <w:rPr>
          <w:rFonts w:ascii="Arial" w:eastAsia="Calibri" w:hAnsi="Arial" w:cs="Arial"/>
          <w:sz w:val="24"/>
          <w:szCs w:val="24"/>
          <w:lang w:val="sl-SI"/>
        </w:rPr>
        <w:t xml:space="preserve"> you can borrow books.</w:t>
      </w:r>
      <w:r w:rsidR="00DC1BDF">
        <w:rPr>
          <w:rFonts w:ascii="Comic Sans MS" w:eastAsia="Calibri" w:hAnsi="Comic Sans MS" w:cs="Arial"/>
          <w:sz w:val="24"/>
          <w:szCs w:val="24"/>
          <w:lang w:val="sl-SI"/>
        </w:rPr>
        <w:t xml:space="preserve"> </w:t>
      </w:r>
      <w:r w:rsidR="00DC1BDF" w:rsidRPr="00DC1BDF">
        <w:rPr>
          <w:rFonts w:ascii="Times New Roman" w:eastAsia="Calibri" w:hAnsi="Times New Roman" w:cs="Times New Roman"/>
          <w:lang w:val="sl-SI"/>
        </w:rPr>
        <w:t>(V Ajdovščini je knjižnica</w:t>
      </w:r>
      <w:r w:rsidR="00DC1BDF" w:rsidRPr="00DC1BDF">
        <w:rPr>
          <w:rFonts w:ascii="Times New Roman" w:eastAsia="Calibri" w:hAnsi="Times New Roman" w:cs="Times New Roman"/>
          <w:b/>
          <w:lang w:val="sl-SI"/>
        </w:rPr>
        <w:t xml:space="preserve">, </w:t>
      </w:r>
      <w:r w:rsidR="00DC1BDF" w:rsidRPr="00DC1BDF">
        <w:rPr>
          <w:rFonts w:ascii="Times New Roman" w:eastAsia="Calibri" w:hAnsi="Times New Roman" w:cs="Times New Roman"/>
          <w:b/>
          <w:u w:val="single"/>
          <w:lang w:val="sl-SI"/>
        </w:rPr>
        <w:t>torej</w:t>
      </w:r>
      <w:r w:rsidR="00DC1BDF" w:rsidRPr="00DC1BDF">
        <w:rPr>
          <w:rFonts w:ascii="Times New Roman" w:eastAsia="Calibri" w:hAnsi="Times New Roman" w:cs="Times New Roman"/>
          <w:u w:val="single"/>
          <w:lang w:val="sl-SI"/>
        </w:rPr>
        <w:t xml:space="preserve"> </w:t>
      </w:r>
      <w:r w:rsidR="00DC1BDF" w:rsidRPr="00DC1BDF">
        <w:rPr>
          <w:rFonts w:ascii="Times New Roman" w:eastAsia="Calibri" w:hAnsi="Times New Roman" w:cs="Times New Roman"/>
          <w:lang w:val="sl-SI"/>
        </w:rPr>
        <w:t>si lahko izposodiš knjige.)</w:t>
      </w:r>
    </w:p>
    <w:p w:rsidR="008B3148" w:rsidRPr="008B3148" w:rsidRDefault="008B3148" w:rsidP="00DC1BDF">
      <w:pPr>
        <w:spacing w:after="0"/>
        <w:ind w:left="360"/>
        <w:rPr>
          <w:rFonts w:ascii="Arial" w:eastAsia="Calibri" w:hAnsi="Arial" w:cs="Arial"/>
          <w:sz w:val="24"/>
          <w:szCs w:val="24"/>
          <w:lang w:val="sl-SI"/>
        </w:rPr>
      </w:pPr>
      <w:r w:rsidRPr="008B3148">
        <w:rPr>
          <w:rFonts w:ascii="Arial" w:eastAsia="Calibri" w:hAnsi="Arial" w:cs="Arial"/>
          <w:sz w:val="24"/>
          <w:szCs w:val="24"/>
          <w:lang w:val="sl-SI"/>
        </w:rPr>
        <w:t>There are</w:t>
      </w:r>
      <w:r w:rsidRPr="008B3148">
        <w:rPr>
          <w:rFonts w:ascii="Arial" w:eastAsia="Calibri" w:hAnsi="Arial" w:cs="Arial"/>
          <w:b/>
          <w:sz w:val="24"/>
          <w:szCs w:val="24"/>
          <w:lang w:val="sl-SI"/>
        </w:rPr>
        <w:t xml:space="preserve"> </w:t>
      </w:r>
      <w:r w:rsidR="00DC1BDF">
        <w:rPr>
          <w:rFonts w:ascii="Arial" w:eastAsia="Calibri" w:hAnsi="Arial" w:cs="Arial"/>
          <w:sz w:val="24"/>
          <w:szCs w:val="24"/>
          <w:lang w:val="sl-SI"/>
        </w:rPr>
        <w:t xml:space="preserve">two swimming pools </w:t>
      </w:r>
      <w:r w:rsidR="00DC1BDF" w:rsidRPr="00DC1BDF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so</w:t>
      </w:r>
      <w:r w:rsidR="00DC1BDF" w:rsidRPr="00DC1BDF">
        <w:rPr>
          <w:rFonts w:ascii="Arial" w:eastAsia="Calibri" w:hAnsi="Arial" w:cs="Arial"/>
          <w:sz w:val="24"/>
          <w:szCs w:val="24"/>
          <w:lang w:val="sl-SI"/>
        </w:rPr>
        <w:t xml:space="preserve"> you can</w:t>
      </w:r>
      <w:r w:rsidR="00DC1BDF">
        <w:rPr>
          <w:rFonts w:ascii="Arial" w:eastAsia="Calibri" w:hAnsi="Arial" w:cs="Arial"/>
          <w:sz w:val="24"/>
          <w:szCs w:val="24"/>
          <w:lang w:val="sl-SI"/>
        </w:rPr>
        <w:t>….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8B3148" w:rsidRDefault="008B3148" w:rsidP="008B3148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p w:rsidR="008B3148" w:rsidRPr="00C85BDE" w:rsidRDefault="008B3148" w:rsidP="00C85BDE">
      <w:pPr>
        <w:spacing w:after="160" w:line="259" w:lineRule="auto"/>
        <w:ind w:left="360"/>
        <w:rPr>
          <w:rFonts w:ascii="Arial" w:eastAsia="Calibri" w:hAnsi="Arial" w:cs="Arial"/>
          <w:sz w:val="24"/>
          <w:lang w:val="sl-SI"/>
        </w:rPr>
      </w:pPr>
      <w:r w:rsidRPr="008B3148">
        <w:rPr>
          <w:rFonts w:ascii="Arial" w:eastAsia="Calibri" w:hAnsi="Arial" w:cs="Arial"/>
          <w:sz w:val="24"/>
          <w:lang w:val="sl-SI"/>
        </w:rPr>
        <w:t>………………………………………………………………………………………………………</w:t>
      </w:r>
    </w:p>
    <w:sectPr w:rsidR="008B3148" w:rsidRPr="00C85BDE" w:rsidSect="00A34D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7200"/>
    <w:multiLevelType w:val="hybridMultilevel"/>
    <w:tmpl w:val="4F3AFD22"/>
    <w:lvl w:ilvl="0" w:tplc="C44C22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5"/>
        <w:szCs w:val="15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31BE4"/>
    <w:multiLevelType w:val="hybridMultilevel"/>
    <w:tmpl w:val="C970751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D9"/>
    <w:rsid w:val="0004522F"/>
    <w:rsid w:val="00074EEC"/>
    <w:rsid w:val="00111109"/>
    <w:rsid w:val="00174EB5"/>
    <w:rsid w:val="001D39A1"/>
    <w:rsid w:val="002360F8"/>
    <w:rsid w:val="002679CF"/>
    <w:rsid w:val="00292E54"/>
    <w:rsid w:val="00323C96"/>
    <w:rsid w:val="004433F6"/>
    <w:rsid w:val="005D5B8C"/>
    <w:rsid w:val="00603E78"/>
    <w:rsid w:val="00634651"/>
    <w:rsid w:val="006407E6"/>
    <w:rsid w:val="0065588A"/>
    <w:rsid w:val="0067736D"/>
    <w:rsid w:val="006E4C0A"/>
    <w:rsid w:val="007A5C4D"/>
    <w:rsid w:val="008901D0"/>
    <w:rsid w:val="008B3148"/>
    <w:rsid w:val="00932799"/>
    <w:rsid w:val="00A34DD9"/>
    <w:rsid w:val="00BA46A1"/>
    <w:rsid w:val="00BB5566"/>
    <w:rsid w:val="00BF5FF9"/>
    <w:rsid w:val="00C85BDE"/>
    <w:rsid w:val="00CE3BAF"/>
    <w:rsid w:val="00D20E15"/>
    <w:rsid w:val="00D51363"/>
    <w:rsid w:val="00DC1BDF"/>
    <w:rsid w:val="00E921C5"/>
    <w:rsid w:val="00F4089D"/>
    <w:rsid w:val="00F7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3148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1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46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3148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1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46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97" Type="http://schemas.openxmlformats.org/officeDocument/2006/relationships/image" Target="media/image86.jpeg"/><Relationship Id="rId7" Type="http://schemas.openxmlformats.org/officeDocument/2006/relationships/hyperlink" Target="https://en.islcollective.com/video-lessons/british-easter-traditions-1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oleObject" Target="embeddings/oleObject1.bin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hyperlink" Target="https://en.islcollective.com/video-lessons/family-house-vocabulary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7.gi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gif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gif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yperlink" Target="https://www.bookwidgets.com/play/YHNPQ5?teacher_id=6599909971066880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gif"/><Relationship Id="rId94" Type="http://schemas.openxmlformats.org/officeDocument/2006/relationships/image" Target="media/image84.png"/><Relationship Id="rId99" Type="http://schemas.openxmlformats.org/officeDocument/2006/relationships/image" Target="media/image88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teslj.org/v/ei/furniture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C87FF-C757-48BC-9B8D-094CC1E6C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13</cp:revision>
  <dcterms:created xsi:type="dcterms:W3CDTF">2020-04-02T15:15:00Z</dcterms:created>
  <dcterms:modified xsi:type="dcterms:W3CDTF">2020-04-05T17:39:00Z</dcterms:modified>
</cp:coreProperties>
</file>