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E5" w:rsidRDefault="006E03E5">
      <w:r>
        <w:t>Pesmi za učence 8. razreda za domače branje</w:t>
      </w:r>
    </w:p>
    <w:p w:rsidR="006E03E5" w:rsidRDefault="006E03E5">
      <w:r>
        <w:t>Učenci!</w:t>
      </w:r>
    </w:p>
    <w:p w:rsidR="006E03E5" w:rsidRDefault="006E03E5">
      <w:r>
        <w:t xml:space="preserve">Na spletni strani </w:t>
      </w:r>
      <w:proofErr w:type="spellStart"/>
      <w:r>
        <w:t>Wikivir</w:t>
      </w:r>
      <w:proofErr w:type="spellEnd"/>
      <w:r>
        <w:t xml:space="preserve"> najdete nekatere pesmi iz pesniških zbirk sodobnih slovenskih pesnikov.</w:t>
      </w:r>
    </w:p>
    <w:p w:rsidR="006E03E5" w:rsidRDefault="006E03E5">
      <w:r>
        <w:t>Za pomoč so naslednji naslovi:</w:t>
      </w:r>
    </w:p>
    <w:p w:rsidR="00734EAC" w:rsidRDefault="00734EAC"/>
    <w:p w:rsidR="006E03E5" w:rsidRDefault="006E03E5">
      <w:r>
        <w:t>BARBARA GREGORIČ GORENC</w:t>
      </w:r>
    </w:p>
    <w:p w:rsidR="00E8605C" w:rsidRDefault="00E8605C">
      <w:r>
        <w:t xml:space="preserve">Pesniške zbirke </w:t>
      </w:r>
      <w:proofErr w:type="spellStart"/>
      <w:r>
        <w:t>Nebomske</w:t>
      </w:r>
      <w:proofErr w:type="spellEnd"/>
      <w:r>
        <w:t xml:space="preserve"> pesmi, </w:t>
      </w:r>
      <w:proofErr w:type="spellStart"/>
      <w:r>
        <w:t>Odskočnice</w:t>
      </w:r>
      <w:proofErr w:type="spellEnd"/>
      <w:r>
        <w:t>, Z roko v roki,</w:t>
      </w:r>
    </w:p>
    <w:p w:rsidR="00B72041" w:rsidRDefault="006E03E5">
      <w:hyperlink r:id="rId4" w:history="1">
        <w:r>
          <w:rPr>
            <w:rStyle w:val="Hiperpovezava"/>
          </w:rPr>
          <w:t>https://sl.wikisource.org/wiki/Kategorija:Barbara_Gregori%C4%8D_Gorenc</w:t>
        </w:r>
      </w:hyperlink>
    </w:p>
    <w:p w:rsidR="006E03E5" w:rsidRDefault="006E03E5"/>
    <w:p w:rsidR="00734EAC" w:rsidRDefault="00734EAC">
      <w:r>
        <w:t>SREČKO KOSOVEL</w:t>
      </w:r>
    </w:p>
    <w:p w:rsidR="00734EAC" w:rsidRDefault="00734EAC">
      <w:hyperlink r:id="rId5" w:history="1">
        <w:r>
          <w:rPr>
            <w:rStyle w:val="Hiperpovezava"/>
          </w:rPr>
          <w:t>https://sl.wikisource.org/wiki/Kategorija:Sre%C4%8Dko_Kosovel</w:t>
        </w:r>
      </w:hyperlink>
    </w:p>
    <w:p w:rsidR="00734EAC" w:rsidRDefault="00734EAC"/>
    <w:p w:rsidR="00CF049A" w:rsidRDefault="00CF049A">
      <w:r>
        <w:t>NEŽA MAURER</w:t>
      </w:r>
    </w:p>
    <w:p w:rsidR="00CF049A" w:rsidRDefault="00CF049A">
      <w:r>
        <w:t>Pesniške zbirke Beli muc, Televizijski otroci, Velik sončen dan … (otroške pesmi)</w:t>
      </w:r>
    </w:p>
    <w:p w:rsidR="00CF049A" w:rsidRDefault="00E11BFB">
      <w:hyperlink r:id="rId6" w:history="1">
        <w:r>
          <w:rPr>
            <w:rStyle w:val="Hiperpovezava"/>
          </w:rPr>
          <w:t>https://sl.wikisource.org/wiki/Ne%C5%BEa_Maurer</w:t>
        </w:r>
      </w:hyperlink>
    </w:p>
    <w:p w:rsidR="00E11BFB" w:rsidRDefault="00E11BFB"/>
    <w:p w:rsidR="00AE7EF4" w:rsidRDefault="00AE7EF4">
      <w:r>
        <w:t>VINKO MÖDERNDORFER</w:t>
      </w:r>
    </w:p>
    <w:p w:rsidR="00AE7EF4" w:rsidRDefault="00AE7EF4">
      <w:r>
        <w:t xml:space="preserve">Pesniške zbirke </w:t>
      </w:r>
      <w:proofErr w:type="spellStart"/>
      <w:r>
        <w:t>Madonc</w:t>
      </w:r>
      <w:r w:rsidR="00734EAC">
        <w:t>a</w:t>
      </w:r>
      <w:proofErr w:type="spellEnd"/>
      <w:r>
        <w:t xml:space="preserve"> </w:t>
      </w:r>
      <w:proofErr w:type="spellStart"/>
      <w:r>
        <w:t>fleten</w:t>
      </w:r>
      <w:proofErr w:type="spellEnd"/>
      <w:r>
        <w:t xml:space="preserve"> svet, Zakaj so sloni </w:t>
      </w:r>
      <w:proofErr w:type="spellStart"/>
      <w:r>
        <w:t>rahlospeči</w:t>
      </w:r>
      <w:proofErr w:type="spellEnd"/>
    </w:p>
    <w:p w:rsidR="00AE7EF4" w:rsidRDefault="00734EAC">
      <w:hyperlink r:id="rId7" w:history="1">
        <w:r>
          <w:rPr>
            <w:rStyle w:val="Hiperpovezava"/>
          </w:rPr>
          <w:t>https://sl.wikisource.org/wiki/Vinko_M%C3%B6derndorfer_(1958)</w:t>
        </w:r>
      </w:hyperlink>
    </w:p>
    <w:p w:rsidR="00734EAC" w:rsidRDefault="00734EAC"/>
    <w:p w:rsidR="006E03E5" w:rsidRDefault="006E03E5">
      <w:r>
        <w:t>PETER SVETINA</w:t>
      </w:r>
    </w:p>
    <w:p w:rsidR="00E8605C" w:rsidRDefault="00E8605C">
      <w:r>
        <w:t xml:space="preserve">Pesniška zbirka </w:t>
      </w:r>
      <w:proofErr w:type="spellStart"/>
      <w:r>
        <w:t>Mimosvet</w:t>
      </w:r>
      <w:proofErr w:type="spellEnd"/>
    </w:p>
    <w:p w:rsidR="006E03E5" w:rsidRDefault="006E03E5">
      <w:hyperlink r:id="rId8" w:history="1">
        <w:r>
          <w:rPr>
            <w:rStyle w:val="Hiperpovezava"/>
          </w:rPr>
          <w:t>https://sl.wikisource.org/wiki/Kategorija:Peter_Svetina</w:t>
        </w:r>
      </w:hyperlink>
    </w:p>
    <w:p w:rsidR="006E03E5" w:rsidRDefault="006E03E5"/>
    <w:p w:rsidR="00E8605C" w:rsidRDefault="00E8605C">
      <w:r>
        <w:t>BINA ŠTAMPE ŽMAVC</w:t>
      </w:r>
    </w:p>
    <w:p w:rsidR="00E8605C" w:rsidRDefault="00E8605C">
      <w:r>
        <w:t xml:space="preserve">Pesniške zbirke </w:t>
      </w:r>
      <w:proofErr w:type="spellStart"/>
      <w:r>
        <w:t>Snežroža</w:t>
      </w:r>
      <w:proofErr w:type="spellEnd"/>
      <w:r w:rsidR="00DB05D4">
        <w:t xml:space="preserve">, </w:t>
      </w:r>
      <w:proofErr w:type="spellStart"/>
      <w:r w:rsidR="00DB05D4">
        <w:t>Klepetosnedke</w:t>
      </w:r>
      <w:proofErr w:type="spellEnd"/>
      <w:r w:rsidR="00DB05D4">
        <w:t xml:space="preserve">, </w:t>
      </w:r>
      <w:proofErr w:type="spellStart"/>
      <w:r w:rsidR="00DB05D4">
        <w:t>Čaroznanke</w:t>
      </w:r>
      <w:proofErr w:type="spellEnd"/>
      <w:r w:rsidR="00DB05D4">
        <w:t>, Nebeške kočije</w:t>
      </w:r>
    </w:p>
    <w:p w:rsidR="00E11BFB" w:rsidRDefault="00E11BFB">
      <w:hyperlink r:id="rId9" w:history="1">
        <w:r>
          <w:rPr>
            <w:rStyle w:val="Hiperpovezava"/>
          </w:rPr>
          <w:t>https://sl.wikisource.org/wiki/Kategorija:Bina_%C5%A0tampe_%C5%BDmavc</w:t>
        </w:r>
      </w:hyperlink>
    </w:p>
    <w:p w:rsidR="00734EAC" w:rsidRDefault="00734EAC"/>
    <w:sectPr w:rsidR="00734EAC" w:rsidSect="00B72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03E5"/>
    <w:rsid w:val="004852E2"/>
    <w:rsid w:val="006E03E5"/>
    <w:rsid w:val="00734EAC"/>
    <w:rsid w:val="00AE7EF4"/>
    <w:rsid w:val="00B72041"/>
    <w:rsid w:val="00CF049A"/>
    <w:rsid w:val="00DB05D4"/>
    <w:rsid w:val="00E11BFB"/>
    <w:rsid w:val="00E4787C"/>
    <w:rsid w:val="00E8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20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03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source.org/wiki/Kategorija:Peter_Sveti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.wikisource.org/wiki/Vinko_M%C3%B6derndorfer_(1958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source.org/wiki/Ne%C5%BEa_Maur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l.wikisource.org/wiki/Kategorija:Sre%C4%8Dko_Kosove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l.wikisource.org/wiki/Kategorija:Barbara_Gregori%C4%8D_Gorenc" TargetMode="External"/><Relationship Id="rId9" Type="http://schemas.openxmlformats.org/officeDocument/2006/relationships/hyperlink" Target="https://sl.wikisource.org/wiki/Kategorija:Bina_%C5%A0tampe_%C5%BDmav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dcterms:created xsi:type="dcterms:W3CDTF">2020-03-24T07:34:00Z</dcterms:created>
  <dcterms:modified xsi:type="dcterms:W3CDTF">2020-03-24T08:04:00Z</dcterms:modified>
</cp:coreProperties>
</file>