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BD" w:rsidRPr="006931BD" w:rsidRDefault="006931BD" w:rsidP="006931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sl-SI"/>
        </w:rPr>
      </w:pPr>
      <w:r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Spodaj so štiri skupine, v katerih so besede. Te besede razvrsti glede na to, ali meniš, da posamezna beseda predstavlja  SNOV ali </w:t>
      </w:r>
      <w:r w:rsidR="006E2B8B">
        <w:rPr>
          <w:rFonts w:ascii="Times New Roman" w:eastAsia="Calibri" w:hAnsi="Times New Roman" w:cs="Times New Roman"/>
          <w:sz w:val="32"/>
          <w:szCs w:val="32"/>
          <w:lang w:eastAsia="sl-SI"/>
        </w:rPr>
        <w:t>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1BD" w:rsidRPr="005B3AF2" w:rsidTr="002D1645">
        <w:tc>
          <w:tcPr>
            <w:tcW w:w="921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6"/>
                <w:szCs w:val="24"/>
                <w:lang w:eastAsia="sl-SI"/>
              </w:rPr>
            </w:pPr>
            <w:r w:rsidRPr="006931B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VODA, TOPLOTA, RADIRKA, LEGO KOCKA, VETER, KOŠČEK LESA.</w:t>
            </w:r>
          </w:p>
        </w:tc>
      </w:tr>
    </w:tbl>
    <w:p w:rsidR="006931BD" w:rsidRPr="005B3AF2" w:rsidRDefault="006931BD" w:rsidP="0069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1BD" w:rsidRPr="005B3AF2" w:rsidTr="002D1645">
        <w:tc>
          <w:tcPr>
            <w:tcW w:w="921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6"/>
                <w:szCs w:val="24"/>
                <w:lang w:eastAsia="sl-SI"/>
              </w:rPr>
            </w:pPr>
            <w:r w:rsidRPr="006931B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OLJE, SVETLOBA, ŠILČEK, ŽICA, TEMPERATURA, STORŽ.</w:t>
            </w:r>
          </w:p>
        </w:tc>
      </w:tr>
    </w:tbl>
    <w:p w:rsidR="006931BD" w:rsidRPr="005B3AF2" w:rsidRDefault="006931BD" w:rsidP="0069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1BD" w:rsidRPr="005B3AF2" w:rsidTr="002D1645">
        <w:tc>
          <w:tcPr>
            <w:tcW w:w="921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6"/>
                <w:szCs w:val="24"/>
                <w:lang w:eastAsia="sl-SI"/>
              </w:rPr>
            </w:pPr>
            <w:r w:rsidRPr="006931B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LEDENA KOCKA, VEJICA, SVINČNIK, MRAZ, VETER, JABOLKO.</w:t>
            </w:r>
          </w:p>
        </w:tc>
      </w:tr>
    </w:tbl>
    <w:p w:rsidR="006931BD" w:rsidRPr="005B3AF2" w:rsidRDefault="006931BD" w:rsidP="0069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1BD" w:rsidRPr="005B3AF2" w:rsidTr="002D1645">
        <w:tc>
          <w:tcPr>
            <w:tcW w:w="921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6"/>
                <w:szCs w:val="24"/>
                <w:lang w:eastAsia="sl-SI"/>
              </w:rPr>
            </w:pPr>
            <w:r w:rsidRPr="006931B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KAMEN, SLADKORNA KOCKA, BOLEČINA, SVINČNIK, MLEKO, VROČINA.</w:t>
            </w:r>
          </w:p>
        </w:tc>
      </w:tr>
    </w:tbl>
    <w:p w:rsidR="006931BD" w:rsidRDefault="006931BD" w:rsidP="0069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5B3AF2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</w:t>
      </w:r>
    </w:p>
    <w:p w:rsidR="006931BD" w:rsidRPr="005B3AF2" w:rsidRDefault="006931BD" w:rsidP="0069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252"/>
        <w:gridCol w:w="4531"/>
      </w:tblGrid>
      <w:tr w:rsidR="006931BD" w:rsidTr="006931BD">
        <w:trPr>
          <w:trHeight w:val="276"/>
        </w:trPr>
        <w:tc>
          <w:tcPr>
            <w:tcW w:w="4252" w:type="dxa"/>
          </w:tcPr>
          <w:p w:rsidR="006931BD" w:rsidRPr="006931BD" w:rsidRDefault="006931BD" w:rsidP="006931BD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  <w:r w:rsidRPr="006931BD"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  <w:t>JE SNOV</w:t>
            </w:r>
          </w:p>
        </w:tc>
        <w:tc>
          <w:tcPr>
            <w:tcW w:w="4531" w:type="dxa"/>
          </w:tcPr>
          <w:p w:rsidR="006931BD" w:rsidRPr="006931BD" w:rsidRDefault="006931BD" w:rsidP="006931BD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  <w:r w:rsidRPr="006931BD"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  <w:t>NI SNOV</w:t>
            </w:r>
          </w:p>
        </w:tc>
      </w:tr>
      <w:tr w:rsidR="006931BD" w:rsidTr="006931BD">
        <w:trPr>
          <w:trHeight w:val="276"/>
        </w:trPr>
        <w:tc>
          <w:tcPr>
            <w:tcW w:w="425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  <w:tc>
          <w:tcPr>
            <w:tcW w:w="4531" w:type="dxa"/>
          </w:tcPr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</w:tr>
      <w:tr w:rsidR="006931BD" w:rsidTr="006931BD">
        <w:trPr>
          <w:trHeight w:val="276"/>
        </w:trPr>
        <w:tc>
          <w:tcPr>
            <w:tcW w:w="425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  <w:tc>
          <w:tcPr>
            <w:tcW w:w="4531" w:type="dxa"/>
          </w:tcPr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</w:tr>
      <w:tr w:rsidR="006931BD" w:rsidTr="006931BD">
        <w:trPr>
          <w:trHeight w:val="276"/>
        </w:trPr>
        <w:tc>
          <w:tcPr>
            <w:tcW w:w="425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  <w:tc>
          <w:tcPr>
            <w:tcW w:w="4531" w:type="dxa"/>
          </w:tcPr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</w:tr>
      <w:tr w:rsidR="006931BD" w:rsidTr="006E2B8B">
        <w:trPr>
          <w:trHeight w:val="1755"/>
        </w:trPr>
        <w:tc>
          <w:tcPr>
            <w:tcW w:w="425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Pr="006E2B8B" w:rsidRDefault="006931BD" w:rsidP="006E2B8B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  <w:tc>
          <w:tcPr>
            <w:tcW w:w="4531" w:type="dxa"/>
          </w:tcPr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</w:tr>
    </w:tbl>
    <w:p w:rsidR="007C3F35" w:rsidRDefault="007C3F35" w:rsidP="006931BD"/>
    <w:p w:rsidR="006E2B8B" w:rsidRDefault="006E2B8B" w:rsidP="006931BD">
      <w:pPr>
        <w:rPr>
          <w:sz w:val="28"/>
          <w:szCs w:val="28"/>
        </w:rPr>
      </w:pPr>
      <w:r>
        <w:rPr>
          <w:sz w:val="28"/>
          <w:szCs w:val="28"/>
        </w:rPr>
        <w:t>Napiši, kako bi razložil, kdaj nekaj JE SNOV in kdaj NI SNOV?</w:t>
      </w:r>
    </w:p>
    <w:p w:rsidR="006E2B8B" w:rsidRDefault="006E2B8B" w:rsidP="006931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E2B8B" w:rsidRPr="006E2B8B" w:rsidRDefault="006E2B8B" w:rsidP="006931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bookmarkStart w:id="0" w:name="_GoBack"/>
      <w:bookmarkEnd w:id="0"/>
    </w:p>
    <w:sectPr w:rsidR="006E2B8B" w:rsidRPr="006E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7EB"/>
    <w:multiLevelType w:val="hybridMultilevel"/>
    <w:tmpl w:val="D85A710A"/>
    <w:lvl w:ilvl="0" w:tplc="85C8D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89"/>
    <w:multiLevelType w:val="hybridMultilevel"/>
    <w:tmpl w:val="AB3A5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B5EA2"/>
    <w:multiLevelType w:val="hybridMultilevel"/>
    <w:tmpl w:val="3FBC8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D"/>
    <w:rsid w:val="006931BD"/>
    <w:rsid w:val="006E2B8B"/>
    <w:rsid w:val="007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94F1"/>
  <w15:chartTrackingRefBased/>
  <w15:docId w15:val="{63C2BE12-67D8-4313-8CCA-7999FEE8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1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9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2020-03-29T14:01:00Z</dcterms:created>
  <dcterms:modified xsi:type="dcterms:W3CDTF">2020-03-29T14:15:00Z</dcterms:modified>
</cp:coreProperties>
</file>