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E1" w:rsidRDefault="00A04EE1" w:rsidP="001B685E">
      <w:pPr>
        <w:spacing w:line="36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</w:p>
    <w:p w:rsidR="000A7A03" w:rsidRPr="00A04EE1" w:rsidRDefault="00E879EB" w:rsidP="001B685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04EE1">
        <w:rPr>
          <w:rFonts w:ascii="Arial" w:hAnsi="Arial" w:cs="Arial"/>
          <w:b/>
          <w:sz w:val="24"/>
          <w:szCs w:val="24"/>
          <w:lang w:val="sl-SI"/>
        </w:rPr>
        <w:t xml:space="preserve">Pouk od doma; prvi teden </w:t>
      </w:r>
      <w:r w:rsidRPr="00A04EE1">
        <w:rPr>
          <w:rFonts w:ascii="Arial" w:hAnsi="Arial" w:cs="Arial"/>
          <w:b/>
          <w:sz w:val="20"/>
          <w:szCs w:val="20"/>
          <w:lang w:val="sl-SI"/>
        </w:rPr>
        <w:t>(16. 3. 2020 – 20.</w:t>
      </w:r>
      <w:r w:rsidR="001B685E" w:rsidRPr="00A04EE1">
        <w:rPr>
          <w:rFonts w:ascii="Arial" w:hAnsi="Arial" w:cs="Arial"/>
          <w:b/>
          <w:sz w:val="20"/>
          <w:szCs w:val="20"/>
          <w:lang w:val="sl-SI"/>
        </w:rPr>
        <w:t xml:space="preserve"> 3</w:t>
      </w:r>
      <w:r w:rsidRPr="00A04EE1">
        <w:rPr>
          <w:rFonts w:ascii="Arial" w:hAnsi="Arial" w:cs="Arial"/>
          <w:b/>
          <w:sz w:val="20"/>
          <w:szCs w:val="20"/>
          <w:lang w:val="sl-SI"/>
        </w:rPr>
        <w:t>. 2020</w:t>
      </w:r>
      <w:r w:rsidRPr="00A04EE1">
        <w:rPr>
          <w:rFonts w:ascii="Arial" w:hAnsi="Arial" w:cs="Arial"/>
          <w:b/>
          <w:sz w:val="24"/>
          <w:szCs w:val="24"/>
          <w:lang w:val="sl-SI"/>
        </w:rPr>
        <w:t>) – P. Rodman</w:t>
      </w:r>
    </w:p>
    <w:p w:rsidR="00E879EB" w:rsidRPr="001B685E" w:rsidRDefault="00E879EB" w:rsidP="00A04EE1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Pozdravljeni! Za vse nas je tak način dela nekaj novega. Svetujem, da delate po svojih najboljših močeh, se potrudite, kolikor se le lahko. Opravljeno delo</w:t>
      </w:r>
      <w:r w:rsidR="00A04EE1">
        <w:rPr>
          <w:rFonts w:ascii="Arial" w:hAnsi="Arial" w:cs="Arial"/>
          <w:sz w:val="24"/>
          <w:szCs w:val="24"/>
          <w:lang w:val="sl-SI"/>
        </w:rPr>
        <w:t xml:space="preserve">, dokaze o učenju, </w:t>
      </w:r>
      <w:r w:rsidRPr="001B685E">
        <w:rPr>
          <w:rFonts w:ascii="Arial" w:hAnsi="Arial" w:cs="Arial"/>
          <w:sz w:val="24"/>
          <w:szCs w:val="24"/>
          <w:lang w:val="sl-SI"/>
        </w:rPr>
        <w:t xml:space="preserve"> mi boste pokazali, ko se vrnemo v šolo.</w:t>
      </w:r>
    </w:p>
    <w:p w:rsidR="00E879EB" w:rsidRPr="001B685E" w:rsidRDefault="00E879EB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Svoje dokaze o učenju zbiraj v zvezku (ali na listih v mapi).</w:t>
      </w:r>
    </w:p>
    <w:p w:rsidR="00E879EB" w:rsidRPr="001B685E" w:rsidRDefault="00E879EB" w:rsidP="001B685E">
      <w:pPr>
        <w:spacing w:line="360" w:lineRule="auto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1B685E">
        <w:rPr>
          <w:rFonts w:ascii="Arial" w:hAnsi="Arial" w:cs="Arial"/>
          <w:sz w:val="24"/>
          <w:szCs w:val="24"/>
          <w:lang w:val="sl-SI"/>
        </w:rPr>
        <w:t xml:space="preserve">Za vsako vprašanje, nejasnost ali težavo sem dosegljiva na e-naslovu </w:t>
      </w:r>
      <w:hyperlink r:id="rId7" w:history="1">
        <w:r w:rsidRPr="001B685E">
          <w:rPr>
            <w:rStyle w:val="Hiperpovezava"/>
            <w:rFonts w:ascii="Arial" w:hAnsi="Arial" w:cs="Arial"/>
            <w:b/>
            <w:i/>
            <w:sz w:val="24"/>
            <w:szCs w:val="24"/>
            <w:shd w:val="clear" w:color="auto" w:fill="FFFFFF"/>
          </w:rPr>
          <w:t>petra.rodman@os-sturje.si</w:t>
        </w:r>
      </w:hyperlink>
    </w:p>
    <w:p w:rsidR="00A04EE1" w:rsidRPr="001B685E" w:rsidRDefault="00A04EE1" w:rsidP="00A04EE1">
      <w:pPr>
        <w:tabs>
          <w:tab w:val="left" w:pos="1779"/>
        </w:tabs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04EE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172731</wp:posOffset>
            </wp:positionH>
            <wp:positionV relativeFrom="paragraph">
              <wp:posOffset>-2976325</wp:posOffset>
            </wp:positionV>
            <wp:extent cx="2085169" cy="1037344"/>
            <wp:effectExtent l="19050" t="0" r="0" b="0"/>
            <wp:wrapTight wrapText="bothSides">
              <wp:wrapPolygon edited="0">
                <wp:start x="-197" y="0"/>
                <wp:lineTo x="-197" y="21023"/>
                <wp:lineTo x="21510" y="21023"/>
                <wp:lineTo x="21510" y="0"/>
                <wp:lineTo x="-197" y="0"/>
              </wp:wrapPolygon>
            </wp:wrapTight>
            <wp:docPr id="7" name="Slika 1" descr="C:\Users\Uporabnik\Desktop\b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bran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69" cy="103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9EB" w:rsidRPr="001B685E" w:rsidRDefault="00911673" w:rsidP="001B685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 xml:space="preserve">Dolgo branje – knjiga </w:t>
      </w:r>
      <w:r w:rsidR="00A04EE1">
        <w:rPr>
          <w:rFonts w:ascii="Arial" w:hAnsi="Arial" w:cs="Arial"/>
          <w:sz w:val="24"/>
          <w:szCs w:val="24"/>
          <w:lang w:val="sl-SI"/>
        </w:rPr>
        <w:t>po lastnem</w:t>
      </w:r>
      <w:r w:rsidRPr="001B685E">
        <w:rPr>
          <w:rFonts w:ascii="Arial" w:hAnsi="Arial" w:cs="Arial"/>
          <w:sz w:val="24"/>
          <w:szCs w:val="24"/>
          <w:lang w:val="sl-SI"/>
        </w:rPr>
        <w:t xml:space="preserve"> izboru </w:t>
      </w:r>
      <w:r w:rsidR="00A04EE1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911673" w:rsidRPr="001B685E" w:rsidRDefault="00911673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b/>
          <w:sz w:val="24"/>
          <w:szCs w:val="24"/>
          <w:u w:val="single"/>
          <w:lang w:val="sl-SI"/>
        </w:rPr>
        <w:t>Med branjem</w:t>
      </w:r>
      <w:r w:rsidRPr="001B685E">
        <w:rPr>
          <w:rFonts w:ascii="Arial" w:hAnsi="Arial" w:cs="Arial"/>
          <w:b/>
          <w:sz w:val="24"/>
          <w:szCs w:val="24"/>
          <w:lang w:val="sl-SI"/>
        </w:rPr>
        <w:t xml:space="preserve"> si v zvezek delaj zapiske (dokazi o učenju).</w:t>
      </w:r>
      <w:r w:rsidRPr="001B685E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911673" w:rsidRPr="001B685E" w:rsidRDefault="00911673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Po nekaj straneh branja si zapiši, kaj v</w:t>
      </w:r>
      <w:r w:rsidR="00586580" w:rsidRPr="001B685E">
        <w:rPr>
          <w:rFonts w:ascii="Arial" w:hAnsi="Arial" w:cs="Arial"/>
          <w:sz w:val="24"/>
          <w:szCs w:val="24"/>
          <w:lang w:val="sl-SI"/>
        </w:rPr>
        <w:t>se pričakuješ, da se bo zgodilo (moja pričakovanja).</w:t>
      </w:r>
    </w:p>
    <w:p w:rsidR="00911673" w:rsidRPr="001B685E" w:rsidRDefault="00911673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Kakšna se ti zdi glavna oseba? Opiši jo.</w:t>
      </w:r>
    </w:p>
    <w:p w:rsidR="00911673" w:rsidRPr="001B685E" w:rsidRDefault="00911673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Kdo je prijatelj glavne osebe? Kakšen je? Opiši ga.</w:t>
      </w:r>
    </w:p>
    <w:p w:rsidR="00911673" w:rsidRPr="001B685E" w:rsidRDefault="00911673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Kje se zgodba dogaja ( v Sloveniji, v tujini, v mestu, na podeželju, v domišljijskem svetu …)?</w:t>
      </w:r>
    </w:p>
    <w:p w:rsidR="00911673" w:rsidRPr="001B685E" w:rsidRDefault="00911673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Kdaj se zgodba dogaja ( v sedanjosti, preteklosti, prihodnosti)?</w:t>
      </w:r>
    </w:p>
    <w:p w:rsidR="00586580" w:rsidRPr="001B685E" w:rsidRDefault="00586580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Kaj je glavni problem/dogajanje v zgodbi?</w:t>
      </w:r>
    </w:p>
    <w:p w:rsidR="001B685E" w:rsidRDefault="001B685E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Kdo je pripovedovalec zgodbe (glavna oseba, nekdo tretji)?</w:t>
      </w:r>
    </w:p>
    <w:p w:rsidR="001B685E" w:rsidRDefault="001B685E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A04EE1" w:rsidRDefault="00A04EE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br w:type="page"/>
      </w:r>
    </w:p>
    <w:p w:rsidR="001B685E" w:rsidRPr="00A04EE1" w:rsidRDefault="00A04EE1" w:rsidP="00A04EE1">
      <w:pPr>
        <w:spacing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A04EE1">
        <w:rPr>
          <w:rFonts w:ascii="Arial" w:hAnsi="Arial" w:cs="Arial"/>
          <w:b/>
          <w:noProof/>
          <w:sz w:val="24"/>
          <w:szCs w:val="24"/>
          <w:lang w:val="sl-SI" w:eastAsia="sl-SI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326411</wp:posOffset>
            </wp:positionH>
            <wp:positionV relativeFrom="paragraph">
              <wp:posOffset>-84524</wp:posOffset>
            </wp:positionV>
            <wp:extent cx="2086376" cy="1037344"/>
            <wp:effectExtent l="19050" t="0" r="9124" b="0"/>
            <wp:wrapTight wrapText="bothSides">
              <wp:wrapPolygon edited="0">
                <wp:start x="-197" y="0"/>
                <wp:lineTo x="-197" y="21023"/>
                <wp:lineTo x="21694" y="21023"/>
                <wp:lineTo x="21694" y="0"/>
                <wp:lineTo x="-197" y="0"/>
              </wp:wrapPolygon>
            </wp:wrapTight>
            <wp:docPr id="8" name="Slika 1" descr="C:\Users\Uporabnik\Desktop\b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bran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76" cy="103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85E" w:rsidRPr="00A04EE1">
        <w:rPr>
          <w:rFonts w:ascii="Arial" w:hAnsi="Arial" w:cs="Arial"/>
          <w:b/>
          <w:sz w:val="24"/>
          <w:szCs w:val="24"/>
          <w:lang w:val="sl-SI"/>
        </w:rPr>
        <w:t xml:space="preserve">Pouk od doma; drugi teden </w:t>
      </w:r>
      <w:r w:rsidR="001B685E" w:rsidRPr="00A04EE1">
        <w:rPr>
          <w:rFonts w:ascii="Arial" w:hAnsi="Arial" w:cs="Arial"/>
          <w:b/>
          <w:sz w:val="18"/>
          <w:szCs w:val="18"/>
          <w:lang w:val="sl-SI"/>
        </w:rPr>
        <w:t xml:space="preserve">(23. 3. 2020 – 27. 3. 2020) </w:t>
      </w:r>
      <w:r w:rsidR="001B685E" w:rsidRPr="00A04EE1">
        <w:rPr>
          <w:rFonts w:ascii="Arial" w:hAnsi="Arial" w:cs="Arial"/>
          <w:b/>
          <w:sz w:val="24"/>
          <w:szCs w:val="24"/>
          <w:lang w:val="sl-SI"/>
        </w:rPr>
        <w:t>– P. Rodman</w:t>
      </w:r>
    </w:p>
    <w:p w:rsidR="00A04EE1" w:rsidRDefault="00A04EE1" w:rsidP="001B685E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sl-SI"/>
        </w:rPr>
      </w:pPr>
    </w:p>
    <w:p w:rsidR="001B685E" w:rsidRDefault="001B685E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u w:val="single"/>
          <w:lang w:val="sl-SI"/>
        </w:rPr>
        <w:t>Po</w:t>
      </w:r>
      <w:r w:rsidRPr="001B685E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 branj</w:t>
      </w:r>
      <w:r>
        <w:rPr>
          <w:rFonts w:ascii="Arial" w:hAnsi="Arial" w:cs="Arial"/>
          <w:b/>
          <w:sz w:val="24"/>
          <w:szCs w:val="24"/>
          <w:u w:val="single"/>
          <w:lang w:val="sl-SI"/>
        </w:rPr>
        <w:t>u</w:t>
      </w:r>
      <w:r w:rsidRPr="001B685E">
        <w:rPr>
          <w:rFonts w:ascii="Arial" w:hAnsi="Arial" w:cs="Arial"/>
          <w:b/>
          <w:sz w:val="24"/>
          <w:szCs w:val="24"/>
          <w:lang w:val="sl-SI"/>
        </w:rPr>
        <w:t xml:space="preserve"> si v zvezek delaj zapiske (dokazi o učenju).</w:t>
      </w:r>
      <w:r w:rsidRPr="001B685E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21B1C" w:rsidRDefault="00621B1C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So se tvoja pričakovanja glede zapleta in razpleta v zgodbi uresničila?</w:t>
      </w:r>
    </w:p>
    <w:p w:rsidR="001B685E" w:rsidRDefault="001B685E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Napiši obnovo prebrane zgodbe.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685E" w:rsidTr="001B685E">
        <w:tc>
          <w:tcPr>
            <w:tcW w:w="9576" w:type="dxa"/>
          </w:tcPr>
          <w:p w:rsidR="00621B1C" w:rsidRDefault="00621B1C" w:rsidP="00621B1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Merila za pisanje obnove:</w:t>
            </w:r>
          </w:p>
          <w:p w:rsidR="00621B1C" w:rsidRDefault="00621B1C" w:rsidP="001B685E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  <w:p w:rsidR="001B685E" w:rsidRPr="0016227F" w:rsidRDefault="001B685E" w:rsidP="001B685E">
            <w:pPr>
              <w:spacing w:line="36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Obnova – knjiga po mojem izboru</w:t>
            </w:r>
          </w:p>
          <w:p w:rsidR="001B685E" w:rsidRPr="0016227F" w:rsidRDefault="001B685E" w:rsidP="001B685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Dobro poznam in razumem zgodbo.</w:t>
            </w:r>
          </w:p>
          <w:p w:rsidR="001B685E" w:rsidRPr="0016227F" w:rsidRDefault="001B685E" w:rsidP="001B685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Vsebino obnovim v vrstnem redu, kot si dog</w:t>
            </w:r>
            <w:r w:rsidR="00621B1C">
              <w:rPr>
                <w:rFonts w:ascii="Arial" w:hAnsi="Arial" w:cs="Arial"/>
                <w:lang w:val="sl-SI"/>
              </w:rPr>
              <w:t>odki v zgodbi dejansko sledijo</w:t>
            </w:r>
            <w:r w:rsidRPr="0016227F">
              <w:rPr>
                <w:rFonts w:ascii="Arial" w:hAnsi="Arial" w:cs="Arial"/>
                <w:lang w:val="sl-SI"/>
              </w:rPr>
              <w:t>.</w:t>
            </w:r>
          </w:p>
          <w:p w:rsidR="001B685E" w:rsidRPr="0016227F" w:rsidRDefault="001B685E" w:rsidP="001B685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Knjižni jezik.</w:t>
            </w:r>
          </w:p>
          <w:p w:rsidR="001B685E" w:rsidRPr="0016227F" w:rsidRDefault="001B685E" w:rsidP="001B685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V 3. osebi.</w:t>
            </w:r>
          </w:p>
          <w:p w:rsidR="001B685E" w:rsidRDefault="001B685E" w:rsidP="001B685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</w:t>
            </w:r>
            <w:r w:rsidRPr="0016227F">
              <w:rPr>
                <w:rFonts w:ascii="Arial" w:hAnsi="Arial" w:cs="Arial"/>
                <w:lang w:val="sl-SI"/>
              </w:rPr>
              <w:t>remega govora</w:t>
            </w:r>
            <w:r>
              <w:rPr>
                <w:rFonts w:ascii="Arial" w:hAnsi="Arial" w:cs="Arial"/>
                <w:lang w:val="sl-SI"/>
              </w:rPr>
              <w:t xml:space="preserve"> v obnovi ni</w:t>
            </w:r>
            <w:r w:rsidRPr="0016227F">
              <w:rPr>
                <w:rFonts w:ascii="Arial" w:hAnsi="Arial" w:cs="Arial"/>
                <w:lang w:val="sl-SI"/>
              </w:rPr>
              <w:t>.</w:t>
            </w:r>
          </w:p>
          <w:p w:rsidR="001B685E" w:rsidRDefault="001B685E" w:rsidP="001B685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Pišem s svojimi besedami in </w:t>
            </w:r>
            <w:r w:rsidRPr="00C1240E">
              <w:rPr>
                <w:rFonts w:ascii="Arial" w:hAnsi="Arial" w:cs="Arial"/>
                <w:u w:val="single"/>
                <w:lang w:val="sl-SI"/>
              </w:rPr>
              <w:t>ne prepisujem</w:t>
            </w:r>
            <w:r>
              <w:rPr>
                <w:rFonts w:ascii="Arial" w:hAnsi="Arial" w:cs="Arial"/>
                <w:lang w:val="sl-SI"/>
              </w:rPr>
              <w:t xml:space="preserve"> iz besedila.</w:t>
            </w:r>
          </w:p>
          <w:p w:rsidR="001B685E" w:rsidRPr="00C1240E" w:rsidRDefault="001B685E" w:rsidP="001B685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</w:t>
            </w:r>
            <w:r w:rsidRPr="00C1240E">
              <w:rPr>
                <w:rFonts w:ascii="Arial" w:hAnsi="Arial" w:cs="Arial"/>
                <w:lang w:val="sl-SI"/>
              </w:rPr>
              <w:t>išem objektivno</w:t>
            </w:r>
            <w:r>
              <w:rPr>
                <w:rFonts w:ascii="Arial" w:hAnsi="Arial" w:cs="Arial"/>
                <w:lang w:val="sl-SI"/>
              </w:rPr>
              <w:t xml:space="preserve"> (ne izražam svojega mnenja)</w:t>
            </w:r>
            <w:r w:rsidRPr="00C1240E">
              <w:rPr>
                <w:rFonts w:ascii="Arial" w:hAnsi="Arial" w:cs="Arial"/>
                <w:lang w:val="sl-SI"/>
              </w:rPr>
              <w:t>.</w:t>
            </w:r>
          </w:p>
          <w:p w:rsidR="001B685E" w:rsidRPr="0016227F" w:rsidRDefault="001B685E" w:rsidP="001B685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Pišem čitljivo.</w:t>
            </w:r>
          </w:p>
          <w:p w:rsidR="001B685E" w:rsidRPr="0016227F" w:rsidRDefault="001B685E" w:rsidP="001B685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Pazim na vejice, velike in male začetnice, nikalnice, zapis besed, predlogi s/z; k/g; v/iz.</w:t>
            </w:r>
          </w:p>
          <w:p w:rsidR="001B685E" w:rsidRDefault="001B685E" w:rsidP="001B685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Razdelim na uvod, jedro in zaključek; jedro ima lahko več odstavkov.</w:t>
            </w:r>
          </w:p>
          <w:p w:rsidR="001B685E" w:rsidRPr="0016227F" w:rsidRDefault="001B685E" w:rsidP="001B685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Vem, kaj se napiše v uvodu, kaj v jedru in kaj v zaključku.</w:t>
            </w:r>
          </w:p>
          <w:p w:rsidR="001B685E" w:rsidRDefault="001B685E" w:rsidP="001B685E">
            <w:p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Obnova mora biti jasna za nekoga, ki ni prebral originalnega besedila</w:t>
            </w:r>
            <w:r w:rsidR="00621B1C">
              <w:rPr>
                <w:rFonts w:ascii="Arial" w:hAnsi="Arial" w:cs="Arial"/>
                <w:lang w:val="sl-SI"/>
              </w:rPr>
              <w:t>.</w:t>
            </w:r>
          </w:p>
          <w:p w:rsidR="001B685E" w:rsidRDefault="001B685E" w:rsidP="001B685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</w:tbl>
    <w:p w:rsidR="00A04EE1" w:rsidRDefault="00A04EE1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621B1C" w:rsidRDefault="00621B1C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Obnovo preberi staršem. Naj ti dajo povratno informacijo o tvojem izdelku. Lahko jo zapišejo v zvezek.</w:t>
      </w:r>
      <w:r w:rsidR="00A04EE1">
        <w:rPr>
          <w:rFonts w:ascii="Arial" w:hAnsi="Arial" w:cs="Arial"/>
          <w:sz w:val="24"/>
          <w:szCs w:val="24"/>
          <w:lang w:val="sl-SI"/>
        </w:rPr>
        <w:t xml:space="preserve"> Po potrebi naredi izboljšavo.</w:t>
      </w:r>
    </w:p>
    <w:p w:rsidR="001B685E" w:rsidRDefault="00621B1C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Nariši svojo naslovnico izbrane knjige (to smo že delali), na naslovnico napiši avtorja in naslov knjige.</w:t>
      </w:r>
    </w:p>
    <w:p w:rsidR="00621B1C" w:rsidRPr="001B685E" w:rsidRDefault="00621B1C" w:rsidP="001B685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sectPr w:rsidR="00621B1C" w:rsidRPr="001B685E" w:rsidSect="000A7A0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AE" w:rsidRDefault="00D667AE" w:rsidP="00E879EB">
      <w:pPr>
        <w:spacing w:after="0" w:line="240" w:lineRule="auto"/>
      </w:pPr>
      <w:r>
        <w:separator/>
      </w:r>
    </w:p>
  </w:endnote>
  <w:endnote w:type="continuationSeparator" w:id="0">
    <w:p w:rsidR="00D667AE" w:rsidRDefault="00D667AE" w:rsidP="00E8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AE" w:rsidRDefault="00D667AE" w:rsidP="00E879EB">
      <w:pPr>
        <w:spacing w:after="0" w:line="240" w:lineRule="auto"/>
      </w:pPr>
      <w:r>
        <w:separator/>
      </w:r>
    </w:p>
  </w:footnote>
  <w:footnote w:type="continuationSeparator" w:id="0">
    <w:p w:rsidR="00D667AE" w:rsidRDefault="00D667AE" w:rsidP="00E8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EB" w:rsidRPr="00E879EB" w:rsidRDefault="00E879EB" w:rsidP="00E879EB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E879EB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E879EB">
      <w:rPr>
        <w:rFonts w:ascii="Arial" w:hAnsi="Arial" w:cs="Arial"/>
        <w:sz w:val="16"/>
        <w:szCs w:val="16"/>
      </w:rPr>
      <w:t xml:space="preserve"> 6. </w:t>
    </w:r>
    <w:proofErr w:type="spellStart"/>
    <w:proofErr w:type="gramStart"/>
    <w:r w:rsidRPr="00E879EB">
      <w:rPr>
        <w:rFonts w:ascii="Arial" w:hAnsi="Arial" w:cs="Arial"/>
        <w:sz w:val="16"/>
        <w:szCs w:val="16"/>
      </w:rPr>
      <w:t>razred</w:t>
    </w:r>
    <w:proofErr w:type="spellEnd"/>
    <w:proofErr w:type="gramEnd"/>
    <w:r w:rsidRPr="00E879EB">
      <w:rPr>
        <w:rFonts w:ascii="Arial" w:hAnsi="Arial" w:cs="Arial"/>
        <w:sz w:val="16"/>
        <w:szCs w:val="16"/>
      </w:rPr>
      <w:t xml:space="preserve"> – P. Rodman</w:t>
    </w:r>
  </w:p>
  <w:p w:rsidR="00E879EB" w:rsidRDefault="00E879E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0491"/>
    <w:multiLevelType w:val="hybridMultilevel"/>
    <w:tmpl w:val="02ACB7B2"/>
    <w:lvl w:ilvl="0" w:tplc="E248991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15F45"/>
    <w:multiLevelType w:val="hybridMultilevel"/>
    <w:tmpl w:val="D050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EB"/>
    <w:rsid w:val="000A7A03"/>
    <w:rsid w:val="001B685E"/>
    <w:rsid w:val="00586580"/>
    <w:rsid w:val="00621B1C"/>
    <w:rsid w:val="00911673"/>
    <w:rsid w:val="00A04EE1"/>
    <w:rsid w:val="00C11C76"/>
    <w:rsid w:val="00D667AE"/>
    <w:rsid w:val="00E879EB"/>
    <w:rsid w:val="00F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C156B-6F20-4094-88F4-E9850E69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7A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79EB"/>
  </w:style>
  <w:style w:type="paragraph" w:styleId="Noga">
    <w:name w:val="footer"/>
    <w:basedOn w:val="Navaden"/>
    <w:link w:val="NogaZnak"/>
    <w:uiPriority w:val="99"/>
    <w:semiHidden/>
    <w:unhideWhenUsed/>
    <w:rsid w:val="00E8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879E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79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879E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879EB"/>
    <w:pPr>
      <w:ind w:left="720"/>
      <w:contextualSpacing/>
    </w:pPr>
  </w:style>
  <w:style w:type="table" w:styleId="Tabelamrea">
    <w:name w:val="Table Grid"/>
    <w:basedOn w:val="Navadnatabela"/>
    <w:uiPriority w:val="59"/>
    <w:rsid w:val="001B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etra.rodman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Teja</cp:lastModifiedBy>
  <cp:revision>2</cp:revision>
  <dcterms:created xsi:type="dcterms:W3CDTF">2020-03-14T16:50:00Z</dcterms:created>
  <dcterms:modified xsi:type="dcterms:W3CDTF">2020-03-14T16:50:00Z</dcterms:modified>
</cp:coreProperties>
</file>