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F4" w:rsidRPr="00F3358D" w:rsidRDefault="00A64BF4" w:rsidP="00A64BF4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2"/>
          <w:szCs w:val="32"/>
        </w:rPr>
        <w:t xml:space="preserve">JUTRANJE IN POPOLDANSKE AKTIVNOSTI      </w:t>
      </w:r>
      <w:r>
        <w:rPr>
          <w:b/>
          <w:sz w:val="32"/>
          <w:szCs w:val="32"/>
        </w:rPr>
        <w:tab/>
      </w:r>
      <w:r w:rsidRPr="00F3358D">
        <w:rPr>
          <w:b/>
          <w:sz w:val="36"/>
          <w:szCs w:val="36"/>
        </w:rPr>
        <w:t>šol. l. 2019/2020</w:t>
      </w:r>
    </w:p>
    <w:p w:rsidR="00AB200D" w:rsidRDefault="00AB200D" w:rsidP="00AB200D">
      <w:pPr>
        <w:spacing w:after="0"/>
        <w:rPr>
          <w:b/>
          <w:sz w:val="40"/>
          <w:szCs w:val="24"/>
        </w:rPr>
      </w:pPr>
    </w:p>
    <w:tbl>
      <w:tblPr>
        <w:tblStyle w:val="Tabelamrea"/>
        <w:tblW w:w="10609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75"/>
        <w:gridCol w:w="3005"/>
        <w:gridCol w:w="5529"/>
      </w:tblGrid>
      <w:tr w:rsidR="00AB200D" w:rsidTr="00F3358D">
        <w:tc>
          <w:tcPr>
            <w:tcW w:w="5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200D" w:rsidRPr="00F3358D" w:rsidRDefault="00AB200D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F3358D">
              <w:rPr>
                <w:b/>
                <w:sz w:val="28"/>
                <w:szCs w:val="28"/>
              </w:rPr>
              <w:t>KDAJ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200D" w:rsidRPr="00F3358D" w:rsidRDefault="00AB200D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F3358D">
              <w:rPr>
                <w:b/>
                <w:sz w:val="28"/>
                <w:szCs w:val="28"/>
              </w:rPr>
              <w:t>DEJAVNOST</w:t>
            </w:r>
          </w:p>
        </w:tc>
      </w:tr>
      <w:tr w:rsidR="00AB200D" w:rsidTr="00F3358D">
        <w:tc>
          <w:tcPr>
            <w:tcW w:w="20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200D" w:rsidRDefault="00AB200D">
            <w:pPr>
              <w:spacing w:before="120" w:after="12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PONEDELJEK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200D" w:rsidRPr="00F3358D" w:rsidRDefault="008E2DA7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7.30 – 8.15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8E2DA7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NŠP (4., 5.r)</w:t>
            </w:r>
          </w:p>
        </w:tc>
      </w:tr>
      <w:tr w:rsidR="00AB200D" w:rsidTr="00F3358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200D" w:rsidRDefault="00AB200D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8E2DA7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Vsak prvi ponedeljek v mesecu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8E2DA7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KNJIŽNIČARSKI KROŽEK (1. – 5.r)</w:t>
            </w:r>
          </w:p>
        </w:tc>
      </w:tr>
      <w:tr w:rsidR="00F3358D" w:rsidTr="00F3358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358D" w:rsidRDefault="00F3358D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58D" w:rsidRPr="00F3358D" w:rsidRDefault="00F3358D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13.35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58D" w:rsidRPr="00F3358D" w:rsidRDefault="00F3358D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N1A</w:t>
            </w:r>
          </w:p>
        </w:tc>
      </w:tr>
      <w:tr w:rsidR="00AB200D" w:rsidTr="00F3358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200D" w:rsidRDefault="00AB200D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00D" w:rsidRPr="00F3358D" w:rsidRDefault="008E2DA7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13.10 – 14.25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00D" w:rsidRPr="00F3358D" w:rsidRDefault="008E2DA7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KUHAMO IN PEČEMO (4., 5.R)</w:t>
            </w:r>
          </w:p>
        </w:tc>
      </w:tr>
      <w:tr w:rsidR="00AB200D" w:rsidTr="00F3358D">
        <w:tc>
          <w:tcPr>
            <w:tcW w:w="20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200D" w:rsidRDefault="00AB200D">
            <w:pPr>
              <w:spacing w:before="120" w:after="12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TOREK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8F5B75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7.30 – 8.15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8F5B75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OPZ (1.,2.,3.,4.,5. razred)</w:t>
            </w:r>
          </w:p>
        </w:tc>
      </w:tr>
      <w:tr w:rsidR="00AB200D" w:rsidTr="00F3358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200D" w:rsidRDefault="00AB200D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8F5B75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12.50 – 13.35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8F5B75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ŠPORTNE IGRE ( 2.razred)</w:t>
            </w:r>
          </w:p>
        </w:tc>
      </w:tr>
      <w:tr w:rsidR="00AB200D" w:rsidTr="00F3358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200D" w:rsidRDefault="00AB200D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8F5B75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13.40 – 14.25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8F5B75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ŠPORTNE IGRE ( 1.razred)</w:t>
            </w:r>
          </w:p>
        </w:tc>
      </w:tr>
      <w:tr w:rsidR="00AB200D" w:rsidTr="00F3358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200D" w:rsidRDefault="00AB200D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00D" w:rsidRPr="00F3358D" w:rsidRDefault="00AB200D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00D" w:rsidRPr="00F3358D" w:rsidRDefault="00AB200D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AB200D" w:rsidTr="00F3358D">
        <w:tc>
          <w:tcPr>
            <w:tcW w:w="20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200D" w:rsidRDefault="00AB200D">
            <w:pPr>
              <w:spacing w:before="120" w:after="12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SREDA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8F5B75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7.30 – 8.15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8F5B75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GIBANJE ( 3. razred)</w:t>
            </w:r>
          </w:p>
        </w:tc>
      </w:tr>
      <w:tr w:rsidR="00AB200D" w:rsidTr="00F3358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200D" w:rsidRDefault="00AB200D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8F5B75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12.50 – 13.35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8F5B75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 xml:space="preserve">C </w:t>
            </w:r>
            <w:r w:rsidR="00700746" w:rsidRPr="00F3358D">
              <w:rPr>
                <w:sz w:val="28"/>
                <w:szCs w:val="28"/>
              </w:rPr>
              <w:t>ICI VESELA ŠOLA  ( 1.,2. razred)</w:t>
            </w:r>
          </w:p>
        </w:tc>
      </w:tr>
      <w:tr w:rsidR="00F3358D" w:rsidTr="00F3358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358D" w:rsidRDefault="00F3358D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58D" w:rsidRPr="00F3358D" w:rsidRDefault="00F3358D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12.50 – 13.35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58D" w:rsidRPr="00F3358D" w:rsidRDefault="00F3358D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NOGOMET (1., 2.r)</w:t>
            </w:r>
          </w:p>
        </w:tc>
      </w:tr>
      <w:tr w:rsidR="00AB200D" w:rsidTr="00F3358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200D" w:rsidRDefault="00AB200D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00D" w:rsidRPr="00F3358D" w:rsidRDefault="0070074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13.40 – 14.25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00D" w:rsidRPr="00F3358D" w:rsidRDefault="0070074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LIKOVNI KROŽEK ( 1., 2. razred)</w:t>
            </w:r>
          </w:p>
        </w:tc>
      </w:tr>
      <w:tr w:rsidR="00AB200D" w:rsidTr="00F3358D">
        <w:tc>
          <w:tcPr>
            <w:tcW w:w="20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200D" w:rsidRDefault="00AB200D">
            <w:pPr>
              <w:spacing w:before="120" w:after="12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ČETRTEK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70074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 xml:space="preserve">7.30 – 8.15 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70074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NARAVOSLOVNI KROŽEK (5. razred)</w:t>
            </w:r>
          </w:p>
        </w:tc>
      </w:tr>
      <w:tr w:rsidR="00AB200D" w:rsidTr="00F3358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200D" w:rsidRDefault="00AB200D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5C1E5B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7-30 -</w:t>
            </w:r>
            <w:r w:rsidR="00F3358D" w:rsidRPr="00F3358D">
              <w:rPr>
                <w:sz w:val="28"/>
                <w:szCs w:val="28"/>
              </w:rPr>
              <w:t xml:space="preserve"> </w:t>
            </w:r>
            <w:r w:rsidRPr="00F3358D">
              <w:rPr>
                <w:sz w:val="28"/>
                <w:szCs w:val="28"/>
              </w:rPr>
              <w:t>8.15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5C1E5B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ORFF</w:t>
            </w:r>
          </w:p>
        </w:tc>
      </w:tr>
      <w:tr w:rsidR="00F3358D" w:rsidTr="00F3358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358D" w:rsidRDefault="00F3358D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58D" w:rsidRPr="00F3358D" w:rsidRDefault="00F3358D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 xml:space="preserve">12.50 – 13. 35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58D" w:rsidRPr="00F3358D" w:rsidRDefault="00F3358D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KOŠARKA DEKLETA (1., 2., 3.r)</w:t>
            </w:r>
          </w:p>
        </w:tc>
      </w:tr>
      <w:tr w:rsidR="00F3358D" w:rsidTr="00F3358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358D" w:rsidRDefault="00F3358D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58D" w:rsidRPr="00F3358D" w:rsidRDefault="00F3358D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13. 40 – 14. 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58D" w:rsidRPr="00F3358D" w:rsidRDefault="00F3358D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NUM (4., 5.r)</w:t>
            </w:r>
          </w:p>
        </w:tc>
      </w:tr>
      <w:tr w:rsidR="00F3358D" w:rsidTr="00F3358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358D" w:rsidRDefault="00F3358D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58D" w:rsidRPr="00F3358D" w:rsidRDefault="00F3358D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14.00 - 15.00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58D" w:rsidRPr="00F3358D" w:rsidRDefault="00F3358D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PLES</w:t>
            </w:r>
          </w:p>
        </w:tc>
      </w:tr>
      <w:tr w:rsidR="00AB200D" w:rsidTr="00F3358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200D" w:rsidRDefault="00AB200D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F3358D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14.25 -15.1</w:t>
            </w:r>
            <w:r w:rsidR="005C1E5B" w:rsidRPr="00F3358D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5C1E5B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LIKOVNI KROŽEK (3.,4., 5.razred)</w:t>
            </w:r>
          </w:p>
        </w:tc>
      </w:tr>
      <w:tr w:rsidR="00AB200D" w:rsidTr="00F3358D">
        <w:tc>
          <w:tcPr>
            <w:tcW w:w="20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200D" w:rsidRDefault="00AB200D">
            <w:pPr>
              <w:spacing w:before="120" w:after="120"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PETEK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5C1E5B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7.30 – 8.15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200D" w:rsidRPr="00F3358D" w:rsidRDefault="00700746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ŠPORTNE IGRE ( 4.,5. razred)</w:t>
            </w:r>
          </w:p>
        </w:tc>
      </w:tr>
      <w:tr w:rsidR="00A64BF4" w:rsidTr="00F3358D">
        <w:tc>
          <w:tcPr>
            <w:tcW w:w="20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4BF4" w:rsidRDefault="00A64BF4">
            <w:pPr>
              <w:spacing w:before="120" w:after="120" w:line="240" w:lineRule="auto"/>
              <w:rPr>
                <w:sz w:val="36"/>
                <w:szCs w:val="28"/>
              </w:rPr>
            </w:pPr>
          </w:p>
        </w:tc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BF4" w:rsidRPr="00F3358D" w:rsidRDefault="00A64BF4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7.30 – 8.15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BF4" w:rsidRPr="00F3358D" w:rsidRDefault="00A64BF4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N1A</w:t>
            </w:r>
          </w:p>
        </w:tc>
      </w:tr>
      <w:tr w:rsidR="00AB200D" w:rsidTr="00F3358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200D" w:rsidRDefault="00AB200D">
            <w:pPr>
              <w:spacing w:after="0" w:line="240" w:lineRule="auto"/>
              <w:rPr>
                <w:sz w:val="36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00D" w:rsidRPr="00F3358D" w:rsidRDefault="005C1E5B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12.45 -13.35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00D" w:rsidRPr="00F3358D" w:rsidRDefault="005C1E5B">
            <w:pPr>
              <w:spacing w:before="120" w:after="120" w:line="240" w:lineRule="auto"/>
              <w:rPr>
                <w:sz w:val="28"/>
                <w:szCs w:val="28"/>
              </w:rPr>
            </w:pPr>
            <w:r w:rsidRPr="00F3358D">
              <w:rPr>
                <w:sz w:val="28"/>
                <w:szCs w:val="28"/>
              </w:rPr>
              <w:t>KOŠARKA</w:t>
            </w:r>
            <w:r w:rsidR="00A64BF4">
              <w:rPr>
                <w:sz w:val="28"/>
                <w:szCs w:val="28"/>
              </w:rPr>
              <w:t xml:space="preserve"> FANTJE (1., 2., 3.r)</w:t>
            </w:r>
          </w:p>
        </w:tc>
      </w:tr>
    </w:tbl>
    <w:p w:rsidR="00137660" w:rsidRDefault="00137660"/>
    <w:sectPr w:rsidR="00137660" w:rsidSect="00F3358D">
      <w:pgSz w:w="11906" w:h="16838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0D"/>
    <w:rsid w:val="00137660"/>
    <w:rsid w:val="005C1E5B"/>
    <w:rsid w:val="00700746"/>
    <w:rsid w:val="008E2DA7"/>
    <w:rsid w:val="008F5B75"/>
    <w:rsid w:val="00A64BF4"/>
    <w:rsid w:val="00AB200D"/>
    <w:rsid w:val="00ED30FA"/>
    <w:rsid w:val="00F3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B765-37B9-470F-94A5-A3240CD3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200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20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racunalnicarka</cp:lastModifiedBy>
  <cp:revision>2</cp:revision>
  <dcterms:created xsi:type="dcterms:W3CDTF">2020-01-06T07:38:00Z</dcterms:created>
  <dcterms:modified xsi:type="dcterms:W3CDTF">2020-01-06T07:38:00Z</dcterms:modified>
</cp:coreProperties>
</file>